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详情页之前的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5B130D" w:rsidRPr="005B130D">
        <w:t>productList</w:t>
      </w:r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product_type_code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"productList"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EB2481E" w14:textId="0F4F9E66" w:rsidR="0070096B" w:rsidRPr="0070096B" w:rsidRDefault="0070096B" w:rsidP="006F1F2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88568AF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4C008265" w:rsidR="00B902D5" w:rsidRDefault="00C631DF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公司注册无忧版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"234234"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1500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https://gsb-zc.oss-cn-beijing.aliyuncs.com//zc_7681599878260096202012103740961920-1103.jpg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https://gsb-zc.oss-cn-beijing.aliyuncs.com//zc_153815998782633842020121037433841920-1103.jpg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class="ql-align-center"&gt;1232323434546&lt;/p&gt;&lt;p class="ql-align-center"&gt;53454565676879789&lt;/p&gt;&lt;p class="ql-align-center"&gt;234345345&lt;/p&gt;"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"555555555"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"6666666666666"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"444444444444"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180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"IMG202008141735787D8"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(273).jpg"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https://gsb-zc.oss-cn-beijing.aliyuncs.com//zc_957159739770145820201417351458666(273).jpg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"39120"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179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"IMG202008141734AEJui"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(275).jpg"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https://gsb-zc.oss-cn-beijing.aliyuncs.com//zc_4871597397693684202014173453684666(275).jpg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"37008"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class="ql-align-center"&gt;cccccccccccccccccccccccc\dddd&lt;/p&gt;&lt;p class="ql-align-center"&gt;ddddddddddddd&lt;/p&gt;&lt;p class="ql-align-center"&gt;444&lt;/p&gt;"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"2020-09-12T02:38:18.000Z"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"2020-09-12T03:25:11.000Z"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"6e3c16a874b44fd7a63187c63b56c83e"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首页轮播图</w:t>
      </w:r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lastRenderedPageBreak/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"rotationChartList"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3A96708" w14:textId="582C797C" w:rsidR="003300C8" w:rsidRPr="003300C8" w:rsidRDefault="003300C8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1F662BAD" w:rsidR="00434E3A" w:rsidRDefault="00012D18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"MMC202009031505deTIs"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https://gsb-zc.oss-cn-beijing.aliyuncs.com//zc_1168159911670408720203155487timg.png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22222222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"e99ae122688c451a94b9abec5af9c083"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2AFA73D6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、留资表单产品</w:t>
      </w:r>
      <w:r w:rsidR="0057627E">
        <w:rPr>
          <w:rFonts w:hint="eastAsia"/>
        </w:rPr>
        <w:t>（我</w:t>
      </w:r>
      <w:r w:rsidR="0057627E">
        <w:t>需要。。。产品</w:t>
      </w:r>
      <w:r w:rsidR="0057627E">
        <w:rPr>
          <w:rFonts w:hint="eastAsia"/>
        </w:rPr>
        <w:t>列表</w:t>
      </w:r>
      <w:bookmarkStart w:id="0" w:name="_GoBack"/>
      <w:bookmarkEnd w:id="0"/>
      <w:r w:rsidR="0057627E">
        <w:rPr>
          <w:rFonts w:hint="eastAsia"/>
        </w:rPr>
        <w:t>）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4A7420D" w14:textId="249C3197" w:rsidR="003D1D8D" w:rsidRPr="003D1D8D" w:rsidRDefault="003D1D8D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2CFBCEAA" w14:textId="6542AD5D" w:rsidR="00A62C8E" w:rsidRDefault="00F85C02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"15f56fa3443a4d839a210552df604fcf"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55BC8208" w:rsidR="00BA27E9" w:rsidRPr="009C2A80" w:rsidRDefault="00BA27E9" w:rsidP="009C2A80">
      <w:pPr>
        <w:widowControl/>
        <w:shd w:val="clear" w:color="auto" w:fill="FFFFFE"/>
        <w:spacing w:line="270" w:lineRule="atLeast"/>
        <w:jc w:val="left"/>
        <w:rPr>
          <w:rFonts w:ascii="Consolas" w:hAnsi="Consolas" w:cs="Consolas"/>
          <w:color w:val="00000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9C2A80">
        <w:rPr>
          <w:rFonts w:ascii="Consolas" w:hAnsi="Consolas" w:cs="Consolas"/>
          <w:color w:val="0451A5"/>
          <w:sz w:val="18"/>
          <w:szCs w:val="18"/>
        </w:rPr>
        <w:t>popularRecommendationList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5C49E6F" w14:textId="291890D0" w:rsidR="00BA27E9" w:rsidRPr="003D1D8D" w:rsidRDefault="00BA27E9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340F4C73" w:rsidR="00BA27E9" w:rsidRPr="00A62C8E" w:rsidRDefault="00A211B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"ad"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"2020-09-08T02:36:35.000Z"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"c209ede4e8414b659513eca6139ff8f1"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"productTypeFirst"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BEB52A5" w14:textId="1DACA4A1" w:rsidR="0099768A" w:rsidRPr="0099768A" w:rsidRDefault="0099768A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0F2485B1" w:rsidR="00BA27E9" w:rsidRPr="00A62C8E" w:rsidRDefault="0099768A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"c1d7f510bdd8438db84e5305f409ab66"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lastRenderedPageBreak/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66A57B82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3A2E57">
              <w:t>product_type_code</w:t>
            </w:r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"productTypeSecend"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37A96649" w14:textId="6A688F54" w:rsidR="003A2E57" w:rsidRPr="003A2E57" w:rsidRDefault="003A2E57" w:rsidP="000F321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8C5D9C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0D36EA0B" w:rsidR="00BA27E9" w:rsidRPr="00A62C8E" w:rsidRDefault="005F2B50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"a07e954e3f24404c9589acb4af95e003"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7AA72419" w:rsidR="00283533" w:rsidRDefault="002B738F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 w:rsidR="00283533"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{</w:t>
      </w:r>
    </w:p>
    <w:p w14:paraId="40110439" w14:textId="607494E0" w:rsidR="00BA27E9" w:rsidRPr="003D1D8D" w:rsidRDefault="00BA27E9" w:rsidP="00610717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610717" w:rsidRPr="00610717">
        <w:rPr>
          <w:rFonts w:ascii="Consolas" w:eastAsia="宋体" w:hAnsi="Consolas" w:cs="Consolas"/>
          <w:color w:val="0451A5"/>
          <w:kern w:val="0"/>
          <w:sz w:val="18"/>
          <w:szCs w:val="18"/>
        </w:rPr>
        <w:t>productDetail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3CEFAB53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="00C876FA">
        <w:rPr>
          <w:rFonts w:ascii="Consolas" w:eastAsia="宋体" w:hAnsi="Consolas" w:cs="Consolas"/>
          <w:color w:val="A31515"/>
          <w:kern w:val="0"/>
          <w:sz w:val="18"/>
          <w:szCs w:val="18"/>
        </w:rPr>
        <w:t>code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7732B1" w:rsidRPr="007732B1">
        <w:rPr>
          <w:rFonts w:ascii="Consolas" w:eastAsia="宋体" w:hAnsi="Consolas" w:cs="Consolas"/>
          <w:color w:val="0451A5"/>
          <w:kern w:val="0"/>
          <w:sz w:val="18"/>
          <w:szCs w:val="18"/>
        </w:rPr>
        <w:t>IMG202009121038tJfkv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44D0FBD4" w:rsidR="00BA27E9" w:rsidRPr="00A62C8E" w:rsidRDefault="008C670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"IMG202009121038tJfkv"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公司注册无忧版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"234234"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1200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1500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121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7" w:tgtFrame="_blank" w:history="1">
        <w:r w:rsidR="00CA60DE"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https://gsb-zc.oss-cn-beijing.aliyuncs.com//zc_7681599878260096202012103740961920-1103.jpg</w:t>
        </w:r>
      </w:hyperlink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8" w:tgtFrame="_blank" w:history="1">
        <w:r w:rsidR="00CA60DE"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https://gsb-zc.oss-cn-beijing.aliyuncs.com//zc_153815998782633842020121037433841920-1103.jpg</w:t>
        </w:r>
      </w:hyperlink>
      <w:r w:rsidR="00CA60DE"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 w:rsidR="00CA60DE">
        <w:rPr>
          <w:rFonts w:ascii="Courier New" w:hAnsi="Courier New" w:cs="Courier New"/>
          <w:color w:val="4A5560"/>
        </w:rPr>
        <w:br/>
      </w:r>
      <w:r w:rsidR="00CA60DE"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 w:rsidR="00CA60DE"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:</w:t>
      </w:r>
      <w:r w:rsidR="00CA60DE"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 w:rsidR="00CA60DE"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"13e1117e73134120a168376b74aad6e9"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635E604" w14:textId="77777777" w:rsidR="00290A83" w:rsidRDefault="00290A83" w:rsidP="00290A83">
      <w:pPr>
        <w:pStyle w:val="2"/>
      </w:pPr>
      <w:r>
        <w:t>8</w:t>
      </w:r>
      <w:r>
        <w:rPr>
          <w:rFonts w:hint="eastAsia"/>
        </w:rPr>
        <w:t>、吸底菜单</w:t>
      </w:r>
    </w:p>
    <w:p w14:paraId="7CC5F76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1B0FCFD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DE656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588B3F0A" w14:textId="77777777" w:rsidR="00290A83" w:rsidRPr="006918C3" w:rsidRDefault="00290A83" w:rsidP="00290A83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</w:p>
    <w:p w14:paraId="70FE5100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7765C31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07BB8F57" w14:textId="77777777" w:rsidTr="00BB5600">
        <w:tc>
          <w:tcPr>
            <w:tcW w:w="1904" w:type="dxa"/>
          </w:tcPr>
          <w:p w14:paraId="42BBB2E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5CBC986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65FEDF96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7DD4696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58DBEA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2B7D790F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799F3FE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320BF3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"bottomMenuConfig"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0B55BE1" w14:textId="47CAAB31" w:rsidR="00290A83" w:rsidRPr="006D1D79" w:rsidRDefault="00290A83" w:rsidP="0077352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89274AC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592AB39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F812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BCA67AC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EF7F54B" w14:textId="77777777" w:rsidR="00290A83" w:rsidRPr="00A62C8E" w:rsidRDefault="00290A83" w:rsidP="00290A83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"2020-09-04T17:44:44.000Z"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"ec98f79f4a7341d39c3543d2c42120e1"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4011C30" w14:textId="2AD9B23F" w:rsidR="00290A83" w:rsidRDefault="00290A83" w:rsidP="00290A83">
      <w:pPr>
        <w:pStyle w:val="2"/>
      </w:pPr>
      <w:r>
        <w:t>9</w:t>
      </w:r>
      <w:r>
        <w:rPr>
          <w:rFonts w:hint="eastAsia"/>
        </w:rPr>
        <w:t>、周期产品</w:t>
      </w:r>
    </w:p>
    <w:p w14:paraId="49A3309C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48C9BF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71488E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DB3BE57" w14:textId="77777777" w:rsidR="00B076DA" w:rsidRPr="00B076DA" w:rsidRDefault="00290A83" w:rsidP="00B076D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076DA" w:rsidRPr="00B076DA">
        <w:rPr>
          <w:rFonts w:ascii="Consolas" w:eastAsia="宋体" w:hAnsi="Consolas" w:cs="Consolas"/>
          <w:color w:val="795E26"/>
          <w:kern w:val="0"/>
          <w:szCs w:val="21"/>
        </w:rPr>
        <w:t>cycleProduc</w:t>
      </w:r>
    </w:p>
    <w:p w14:paraId="53C5E2EF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491DCD4D" w14:textId="77777777" w:rsidTr="00BB5600">
        <w:tc>
          <w:tcPr>
            <w:tcW w:w="1904" w:type="dxa"/>
          </w:tcPr>
          <w:p w14:paraId="699FBA5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2FBBD147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586370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EBA6F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B702A90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1D554C1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A1D3D0A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EBB701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"cycleProduc"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244FBBD" w14:textId="2C2BB45E" w:rsidR="009F068D" w:rsidRPr="009F068D" w:rsidRDefault="009F068D" w:rsidP="00887E4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B7A6E29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E0CEF8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F9F720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2E6AB32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00088235" w14:textId="34B08C61" w:rsidR="00BA27E9" w:rsidRDefault="0030148B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https://gsb-zc.oss-cn-beijing.aliyuncs.com//zc_2008159956200782720208184647827c.jpg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"2020-09-08T10:46:51.000Z"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"13f86ff0df8147a2b837359bb9e64c41"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B026C45" w14:textId="77777777" w:rsidR="00CE2F8E" w:rsidRDefault="00CE2F8E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60E13131" w14:textId="3C541002" w:rsidR="00CE2F8E" w:rsidRDefault="00CE2F8E" w:rsidP="00CE2F8E">
      <w:pPr>
        <w:pStyle w:val="2"/>
      </w:pPr>
      <w:r>
        <w:t>10</w:t>
      </w:r>
      <w:r>
        <w:rPr>
          <w:rFonts w:hint="eastAsia"/>
        </w:rPr>
        <w:t>、</w:t>
      </w:r>
      <w:r>
        <w:t>二级留资页</w:t>
      </w:r>
    </w:p>
    <w:p w14:paraId="3A29129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BA48D9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989968F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2E3A50" w14:textId="77777777" w:rsidR="00F20116" w:rsidRPr="00F20116" w:rsidRDefault="00CE2F8E" w:rsidP="00F2011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20116" w:rsidRPr="00F20116">
        <w:rPr>
          <w:rFonts w:ascii="Consolas" w:eastAsia="宋体" w:hAnsi="Consolas" w:cs="Consolas"/>
          <w:color w:val="795E26"/>
          <w:kern w:val="0"/>
          <w:szCs w:val="21"/>
        </w:rPr>
        <w:t>secondLevelNeedConfig</w:t>
      </w:r>
    </w:p>
    <w:p w14:paraId="37AA8530" w14:textId="77777777" w:rsidR="000F57D4" w:rsidRDefault="000F57D4" w:rsidP="00CE2F8E">
      <w:pPr>
        <w:widowControl/>
        <w:shd w:val="clear" w:color="auto" w:fill="FFFFFF"/>
        <w:spacing w:line="285" w:lineRule="atLeast"/>
        <w:ind w:firstLine="360"/>
        <w:jc w:val="left"/>
      </w:pPr>
    </w:p>
    <w:p w14:paraId="4209A805" w14:textId="77777777" w:rsidR="00CE2F8E" w:rsidRPr="00434E3A" w:rsidRDefault="00CE2F8E" w:rsidP="00CE2F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CE2F8E" w14:paraId="41B94B9A" w14:textId="77777777" w:rsidTr="004C3A11">
        <w:tc>
          <w:tcPr>
            <w:tcW w:w="1904" w:type="dxa"/>
          </w:tcPr>
          <w:p w14:paraId="077FAF39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871C44B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4F845FFD" w14:textId="77777777" w:rsidR="00CE2F8E" w:rsidRDefault="00CE2F8E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4635896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24A26A5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C5997" w14:paraId="7257FA30" w14:textId="77777777" w:rsidTr="004C3A11">
        <w:tc>
          <w:tcPr>
            <w:tcW w:w="1904" w:type="dxa"/>
          </w:tcPr>
          <w:p w14:paraId="0854DDA1" w14:textId="2D31672C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3AC7159F" w14:textId="036C5B10" w:rsidR="00EC5997" w:rsidRDefault="007B1F5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24" w:type="dxa"/>
          </w:tcPr>
          <w:p w14:paraId="02954E15" w14:textId="31F5FA0E" w:rsidR="00EC5997" w:rsidRDefault="00020BAA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34E11C86" w14:textId="35447D9E" w:rsidR="00EC5997" w:rsidRDefault="00020BA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1487" w:type="dxa"/>
          </w:tcPr>
          <w:p w14:paraId="3B10108E" w14:textId="77777777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BD2D0F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7F8F6D4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52208C5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50DB2">
        <w:rPr>
          <w:rFonts w:ascii="Consolas" w:eastAsia="宋体" w:hAnsi="Consolas" w:cs="Consolas"/>
          <w:color w:val="0451A5"/>
          <w:kern w:val="0"/>
          <w:sz w:val="18"/>
          <w:szCs w:val="18"/>
        </w:rPr>
        <w:t>"secondLevelNeedConfig"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5B73AD2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158482F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"code"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50DB2">
        <w:rPr>
          <w:rFonts w:ascii="Consolas" w:eastAsia="宋体" w:hAnsi="Consolas" w:cs="Consolas"/>
          <w:color w:val="0451A5"/>
          <w:kern w:val="0"/>
          <w:sz w:val="18"/>
          <w:szCs w:val="18"/>
        </w:rPr>
        <w:t>"gsfw"</w:t>
      </w:r>
    </w:p>
    <w:p w14:paraId="32D5E7E6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32E3E91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023281E" w14:textId="77777777" w:rsidR="00D50DB2" w:rsidRPr="00D50DB2" w:rsidRDefault="00D50DB2" w:rsidP="00D50DB2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70619603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6AC4F197" w14:textId="77777777" w:rsidR="00CE2F8E" w:rsidRDefault="00CE2F8E" w:rsidP="00CE2F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0751B7A" w14:textId="5D996CD4" w:rsidR="00CE2F8E" w:rsidRDefault="003D1AD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"www.hao123.com"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"2020-09-11T10:10:33.000Z"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"50b7ce086e2043df8f355f843a2a8f3d"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9B3A699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2C0B2190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97C1CF4" w14:textId="5AC0B256" w:rsidR="00E4445D" w:rsidRDefault="00E4445D" w:rsidP="00E4445D">
      <w:pPr>
        <w:pStyle w:val="2"/>
      </w:pPr>
      <w:r>
        <w:t>11</w:t>
      </w:r>
      <w:r>
        <w:rPr>
          <w:rFonts w:hint="eastAsia"/>
        </w:rPr>
        <w:t>、二级</w:t>
      </w:r>
      <w:r>
        <w:t>产品资质选择项</w:t>
      </w:r>
      <w:r w:rsidR="009C71A2">
        <w:rPr>
          <w:rFonts w:hint="eastAsia"/>
        </w:rPr>
        <w:t>(线索数据</w:t>
      </w:r>
      <w:r w:rsidR="009C71A2">
        <w:t>维护</w:t>
      </w:r>
      <w:r w:rsidR="009C71A2">
        <w:rPr>
          <w:rFonts w:hint="eastAsia"/>
        </w:rPr>
        <w:t>)</w:t>
      </w:r>
    </w:p>
    <w:p w14:paraId="296FC78F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04789CC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37E3094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B1A4C98" w14:textId="62D8DCA7" w:rsidR="00E4445D" w:rsidRPr="00D34E81" w:rsidRDefault="00E4445D" w:rsidP="00D34E81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D34E81" w:rsidRPr="00D34E81">
        <w:rPr>
          <w:rFonts w:ascii="Consolas" w:eastAsia="宋体" w:hAnsi="Consolas" w:cs="Consolas"/>
          <w:color w:val="795E26"/>
          <w:kern w:val="0"/>
          <w:szCs w:val="21"/>
        </w:rPr>
        <w:t>clueMaintenance</w:t>
      </w:r>
    </w:p>
    <w:p w14:paraId="6AF95136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9AD7754" w14:textId="77777777" w:rsidR="00E4445D" w:rsidRPr="00434E3A" w:rsidRDefault="00E4445D" w:rsidP="00E4445D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lastRenderedPageBreak/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E4445D" w14:paraId="27399F3A" w14:textId="77777777" w:rsidTr="007C4AB8">
        <w:tc>
          <w:tcPr>
            <w:tcW w:w="1904" w:type="dxa"/>
          </w:tcPr>
          <w:p w14:paraId="0EC7D551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234F4B63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0BC8F7" w14:textId="77777777" w:rsidR="00E4445D" w:rsidRDefault="00E4445D" w:rsidP="007C4AB8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2987D1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B4C3FD5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4445D" w14:paraId="2C7FE32E" w14:textId="77777777" w:rsidTr="007C4AB8">
        <w:tc>
          <w:tcPr>
            <w:tcW w:w="1904" w:type="dxa"/>
          </w:tcPr>
          <w:p w14:paraId="689E4D88" w14:textId="77777777" w:rsidR="00E4445D" w:rsidRPr="0021516F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21516F">
              <w:t>company_id</w:t>
            </w:r>
          </w:p>
        </w:tc>
        <w:tc>
          <w:tcPr>
            <w:tcW w:w="1600" w:type="dxa"/>
          </w:tcPr>
          <w:p w14:paraId="1C1155F7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601BAC5C" w14:textId="77777777" w:rsidR="00E4445D" w:rsidRPr="003B7D84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0B03824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23667414" w14:textId="77777777" w:rsidR="00E4445D" w:rsidRDefault="00E4445D" w:rsidP="007C4AB8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13B333A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995C0A0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10B9516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34E81">
        <w:rPr>
          <w:rFonts w:ascii="Consolas" w:eastAsia="宋体" w:hAnsi="Consolas" w:cs="Consolas"/>
          <w:color w:val="0451A5"/>
          <w:kern w:val="0"/>
          <w:sz w:val="18"/>
          <w:szCs w:val="18"/>
        </w:rPr>
        <w:t>"clueMaintenance"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4292492B" w14:textId="2121EDD5" w:rsidR="00D34E81" w:rsidRPr="00D34E81" w:rsidRDefault="00D34E81" w:rsidP="00C83D2C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34E81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10DCA78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091D1AE4" w14:textId="77777777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34E81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DEC245B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273B9672" w14:textId="77777777" w:rsidR="00E4445D" w:rsidRDefault="00E4445D" w:rsidP="00E4445D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2134CF5" w14:textId="73D8760E" w:rsidR="00E4445D" w:rsidRPr="00E4445D" w:rsidRDefault="00D34E81" w:rsidP="00CE2F8E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"2020-09-09T03:52:03.000Z"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咔咔咔咔咔咔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"0358ae4a8f554ee2b93f7b8f156e6ed4"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}</w:t>
      </w:r>
    </w:p>
    <w:sectPr w:rsidR="00E4445D" w:rsidRPr="00E44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20BAA"/>
    <w:rsid w:val="00072689"/>
    <w:rsid w:val="000A5CEB"/>
    <w:rsid w:val="000A6D2B"/>
    <w:rsid w:val="000F3215"/>
    <w:rsid w:val="000F57D4"/>
    <w:rsid w:val="00102B87"/>
    <w:rsid w:val="00127E4A"/>
    <w:rsid w:val="001D20A5"/>
    <w:rsid w:val="001D73D6"/>
    <w:rsid w:val="0021516F"/>
    <w:rsid w:val="00227CE3"/>
    <w:rsid w:val="002607A4"/>
    <w:rsid w:val="00272ADF"/>
    <w:rsid w:val="002759C3"/>
    <w:rsid w:val="00283533"/>
    <w:rsid w:val="0028740D"/>
    <w:rsid w:val="00290A83"/>
    <w:rsid w:val="002B738F"/>
    <w:rsid w:val="002E38FE"/>
    <w:rsid w:val="002F18FE"/>
    <w:rsid w:val="0030148B"/>
    <w:rsid w:val="003300C8"/>
    <w:rsid w:val="00342901"/>
    <w:rsid w:val="00347142"/>
    <w:rsid w:val="00390418"/>
    <w:rsid w:val="003A009D"/>
    <w:rsid w:val="003A1BB2"/>
    <w:rsid w:val="003A2E57"/>
    <w:rsid w:val="003B7D84"/>
    <w:rsid w:val="003D1ADA"/>
    <w:rsid w:val="003D1D8D"/>
    <w:rsid w:val="003D7A6B"/>
    <w:rsid w:val="003F1E96"/>
    <w:rsid w:val="00412909"/>
    <w:rsid w:val="00426CBB"/>
    <w:rsid w:val="00430960"/>
    <w:rsid w:val="00434E3A"/>
    <w:rsid w:val="004D2E79"/>
    <w:rsid w:val="00514779"/>
    <w:rsid w:val="00520026"/>
    <w:rsid w:val="00532705"/>
    <w:rsid w:val="00546A3A"/>
    <w:rsid w:val="0057627E"/>
    <w:rsid w:val="00595552"/>
    <w:rsid w:val="005A1CAD"/>
    <w:rsid w:val="005A667B"/>
    <w:rsid w:val="005B130D"/>
    <w:rsid w:val="005F2B50"/>
    <w:rsid w:val="005F7C6A"/>
    <w:rsid w:val="00610717"/>
    <w:rsid w:val="00676132"/>
    <w:rsid w:val="0068087E"/>
    <w:rsid w:val="006918C3"/>
    <w:rsid w:val="006963E7"/>
    <w:rsid w:val="006B08A3"/>
    <w:rsid w:val="006D1D79"/>
    <w:rsid w:val="006F1F28"/>
    <w:rsid w:val="0070096B"/>
    <w:rsid w:val="007536F0"/>
    <w:rsid w:val="007732B1"/>
    <w:rsid w:val="0077352D"/>
    <w:rsid w:val="007B1F5A"/>
    <w:rsid w:val="007C7C63"/>
    <w:rsid w:val="007D1066"/>
    <w:rsid w:val="008328A9"/>
    <w:rsid w:val="00842ED7"/>
    <w:rsid w:val="00844FB5"/>
    <w:rsid w:val="008469E5"/>
    <w:rsid w:val="008628E4"/>
    <w:rsid w:val="00887E46"/>
    <w:rsid w:val="008A3C4E"/>
    <w:rsid w:val="008C670E"/>
    <w:rsid w:val="00924630"/>
    <w:rsid w:val="00952C4F"/>
    <w:rsid w:val="0099768A"/>
    <w:rsid w:val="009C0BE2"/>
    <w:rsid w:val="009C2A80"/>
    <w:rsid w:val="009C71A2"/>
    <w:rsid w:val="009D3F8D"/>
    <w:rsid w:val="009F068D"/>
    <w:rsid w:val="00A211BE"/>
    <w:rsid w:val="00A62C8E"/>
    <w:rsid w:val="00A634DE"/>
    <w:rsid w:val="00AB721A"/>
    <w:rsid w:val="00B076DA"/>
    <w:rsid w:val="00B25BF6"/>
    <w:rsid w:val="00B422D2"/>
    <w:rsid w:val="00B808CA"/>
    <w:rsid w:val="00B902D5"/>
    <w:rsid w:val="00BA27E9"/>
    <w:rsid w:val="00BD70E7"/>
    <w:rsid w:val="00C0188A"/>
    <w:rsid w:val="00C24451"/>
    <w:rsid w:val="00C3649B"/>
    <w:rsid w:val="00C45289"/>
    <w:rsid w:val="00C631DF"/>
    <w:rsid w:val="00C83D2C"/>
    <w:rsid w:val="00C876FA"/>
    <w:rsid w:val="00CA08A1"/>
    <w:rsid w:val="00CA60DE"/>
    <w:rsid w:val="00CE2F8E"/>
    <w:rsid w:val="00D05372"/>
    <w:rsid w:val="00D34E81"/>
    <w:rsid w:val="00D50DB2"/>
    <w:rsid w:val="00D55135"/>
    <w:rsid w:val="00D60F13"/>
    <w:rsid w:val="00D63D77"/>
    <w:rsid w:val="00E040C9"/>
    <w:rsid w:val="00E25456"/>
    <w:rsid w:val="00E4445D"/>
    <w:rsid w:val="00EC1C3C"/>
    <w:rsid w:val="00EC5997"/>
    <w:rsid w:val="00EE7E86"/>
    <w:rsid w:val="00F20116"/>
    <w:rsid w:val="00F42F94"/>
    <w:rsid w:val="00F53FD9"/>
    <w:rsid w:val="00F67D6A"/>
    <w:rsid w:val="00F75327"/>
    <w:rsid w:val="00F85C02"/>
    <w:rsid w:val="00FC3FC1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  <w:style w:type="character" w:customStyle="1" w:styleId="jsonboolean">
    <w:name w:val="json_boolean"/>
    <w:basedOn w:val="a0"/>
    <w:rsid w:val="00C6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8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sb-zc.oss-cn-beijing.aliyuncs.com/zc_4871597397693684202014173453684666(275).jpg" TargetMode="External"/><Relationship Id="rId18" Type="http://schemas.openxmlformats.org/officeDocument/2006/relationships/hyperlink" Target="https://gsb-zc.oss-cn-beijing.aliyuncs.com/zc_153815998782633842020121037433841920-1103.jpg" TargetMode="External"/><Relationship Id="rId26" Type="http://schemas.openxmlformats.org/officeDocument/2006/relationships/hyperlink" Target="https://gsb-zc.oss-cn-beijing.aliyuncs.com/zc_70815995361605802020811360580b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sb-zc.oss-cn-beijing.aliyuncs.com/zc_70815995361605802020811360580b.jp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gsb-zc.oss-cn-beijing.aliyuncs.com/zc_47681599704962592202010102922592timg.png" TargetMode="External"/><Relationship Id="rId12" Type="http://schemas.openxmlformats.org/officeDocument/2006/relationships/hyperlink" Target="https://gsb-zc.oss-cn-beijing.aliyuncs.com/zc_957159739770145820201417351458666(273).jpg" TargetMode="External"/><Relationship Id="rId17" Type="http://schemas.openxmlformats.org/officeDocument/2006/relationships/hyperlink" Target="https://gsb-zc.oss-cn-beijing.aliyuncs.com/zc_7681599878260096202012103740961920-1103.jpg" TargetMode="External"/><Relationship Id="rId25" Type="http://schemas.openxmlformats.org/officeDocument/2006/relationships/hyperlink" Target="https://gsb-zc.oss-cn-beijing.aliyuncs.com/zc_70815995361605802020811360580b.jpg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sb-zc.oss-cn-beijing.aliyuncs.com/zc_4848159953259280820208103632808b.jpg" TargetMode="External"/><Relationship Id="rId20" Type="http://schemas.openxmlformats.org/officeDocument/2006/relationships/hyperlink" Target="https://gsb-zc.oss-cn-beijing.aliyuncs.com/zc_70815995361605802020811360580b.jpg" TargetMode="External"/><Relationship Id="rId29" Type="http://schemas.openxmlformats.org/officeDocument/2006/relationships/hyperlink" Target="https://mall-image.gongsibao.com/images/202001/thumb_img/0_thumb_P_1579127749219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153815998782633842020121037433841920-1103.jpg" TargetMode="External"/><Relationship Id="rId11" Type="http://schemas.openxmlformats.org/officeDocument/2006/relationships/hyperlink" Target="https://gsb-zc.oss-cn-beijing.aliyuncs.com/zc_47681599704962592202010102922592timg.png" TargetMode="External"/><Relationship Id="rId24" Type="http://schemas.openxmlformats.org/officeDocument/2006/relationships/hyperlink" Target="https://gsb-zc.oss-cn-beijing.aliyuncs.com/zc_70815995361605802020811360580b.jpg" TargetMode="External"/><Relationship Id="rId32" Type="http://schemas.openxmlformats.org/officeDocument/2006/relationships/hyperlink" Target="https://gsb-zc.oss-cn-beijing.aliyuncs.com/zc_39781599709111429202010113831429%E8%90%A5%E9%94%80%E6%A8%A1%E6%9D%BF%E7%AE%A1%E7%90%86.jpg" TargetMode="External"/><Relationship Id="rId5" Type="http://schemas.openxmlformats.org/officeDocument/2006/relationships/hyperlink" Target="https://gsb-zc.oss-cn-beijing.aliyuncs.com/zc_7681599878260096202012103740961920-1103.jpg" TargetMode="External"/><Relationship Id="rId15" Type="http://schemas.openxmlformats.org/officeDocument/2006/relationships/hyperlink" Target="https://gsb-zc.oss-cn-beijing.aliyuncs.com/zc_344815994511437482020711593748c.jpg" TargetMode="External"/><Relationship Id="rId23" Type="http://schemas.openxmlformats.org/officeDocument/2006/relationships/hyperlink" Target="https://gsb-zc.oss-cn-beijing.aliyuncs.com/zc_70815995361605802020811360580b.jpg" TargetMode="External"/><Relationship Id="rId28" Type="http://schemas.openxmlformats.org/officeDocument/2006/relationships/hyperlink" Target="https://mall-image.gongsibao.com/images/202006/thumb_img/2774_thumb_P_1593368551512.jpg" TargetMode="External"/><Relationship Id="rId10" Type="http://schemas.openxmlformats.org/officeDocument/2006/relationships/hyperlink" Target="https://gsb-zc.oss-cn-beijing.aliyuncs.com/zc_2578159955108975320208154449753timg.png" TargetMode="External"/><Relationship Id="rId19" Type="http://schemas.openxmlformats.org/officeDocument/2006/relationships/hyperlink" Target="https://gsb-zc.oss-cn-beijing.aliyuncs.com/zc_2008159956200782720208184647827c.jpg" TargetMode="External"/><Relationship Id="rId31" Type="http://schemas.openxmlformats.org/officeDocument/2006/relationships/hyperlink" Target="https://gsb-zc.oss-cn-beijing.aliyuncs.com/zc_38181599709099443202010113819443%E8%90%A5%E9%94%80%E6%A8%A1%E6%9D%BFURL%E5%8F%82%E6%95%B0%E8%A7%84%E5%88%99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sb-zc.oss-cn-beijing.aliyuncs.com/zc_2578159955108975320208154449753timg.png" TargetMode="External"/><Relationship Id="rId14" Type="http://schemas.openxmlformats.org/officeDocument/2006/relationships/hyperlink" Target="https://gsb-zc.oss-cn-beijing.aliyuncs.com/zc_1168159911670408720203155487timg.png" TargetMode="External"/><Relationship Id="rId22" Type="http://schemas.openxmlformats.org/officeDocument/2006/relationships/hyperlink" Target="https://gsb-zc.oss-cn-beijing.aliyuncs.com/zc_70815995361605802020811360580b.jpg" TargetMode="External"/><Relationship Id="rId27" Type="http://schemas.openxmlformats.org/officeDocument/2006/relationships/hyperlink" Target="https://gsb-zc.oss-cn-beijing.aliyuncs.com/zc_70815995361605802020811360580b.jpg" TargetMode="External"/><Relationship Id="rId30" Type="http://schemas.openxmlformats.org/officeDocument/2006/relationships/hyperlink" Target="https://gsb-zc.oss-cn-beijing.aliyuncs.com/zc_34481599709070289202010113750289%E8%90%A5%E9%94%80%E6%A8%A1%E6%9D%BF%E7%AE%A1%E7%90%86.jpg" TargetMode="External"/><Relationship Id="rId8" Type="http://schemas.openxmlformats.org/officeDocument/2006/relationships/hyperlink" Target="https://gsb-zc.oss-cn-beijing.aliyuncs.com/zc_2578159955108975320208154449753timg.pn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5715</Words>
  <Characters>32578</Characters>
  <Application>Microsoft Office Word</Application>
  <DocSecurity>0</DocSecurity>
  <Lines>271</Lines>
  <Paragraphs>76</Paragraphs>
  <ScaleCrop>false</ScaleCrop>
  <Company/>
  <LinksUpToDate>false</LinksUpToDate>
  <CharactersWithSpaces>38217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135</cp:revision>
  <dcterms:created xsi:type="dcterms:W3CDTF">2020-09-07T02:33:00Z</dcterms:created>
  <dcterms:modified xsi:type="dcterms:W3CDTF">2020-09-14T07:27:00Z</dcterms:modified>
</cp:coreProperties>
</file>