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289" w:rsidRDefault="008B223E" w:rsidP="000B3289">
      <w:pPr>
        <w:jc w:val="center"/>
        <w:rPr>
          <w:rFonts w:ascii="黑体" w:eastAsia="黑体" w:hAnsi="黑体" w:cs="宋体"/>
          <w:kern w:val="0"/>
          <w:sz w:val="28"/>
          <w:szCs w:val="28"/>
        </w:rPr>
      </w:pPr>
      <w:proofErr w:type="spellStart"/>
      <w:r w:rsidRPr="008B223E">
        <w:rPr>
          <w:sz w:val="44"/>
          <w:szCs w:val="44"/>
        </w:rPr>
        <w:t>igirl_channel</w:t>
      </w:r>
      <w:proofErr w:type="spellEnd"/>
      <w:r>
        <w:rPr>
          <w:rFonts w:hint="eastAsia"/>
          <w:sz w:val="44"/>
          <w:szCs w:val="44"/>
        </w:rPr>
        <w:t>接口说明</w:t>
      </w:r>
    </w:p>
    <w:p w:rsidR="000B3289" w:rsidRDefault="000B3289" w:rsidP="000B3289">
      <w:pPr>
        <w:pStyle w:val="1"/>
      </w:pPr>
      <w:r>
        <w:rPr>
          <w:rFonts w:hint="eastAsia"/>
        </w:rPr>
        <w:t>一、</w:t>
      </w:r>
      <w:r w:rsidRPr="000B3289">
        <w:rPr>
          <w:rFonts w:hint="eastAsia"/>
        </w:rPr>
        <w:t>商标检索</w:t>
      </w:r>
    </w:p>
    <w:p w:rsidR="000B3289" w:rsidRPr="000B3289" w:rsidRDefault="00012D7A" w:rsidP="006F323A">
      <w:pPr>
        <w:ind w:leftChars="200" w:left="420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项目</w:t>
      </w:r>
      <w:r w:rsidR="00A72CBF">
        <w:rPr>
          <w:rFonts w:ascii="宋体" w:eastAsia="宋体" w:cs="宋体" w:hint="eastAsia"/>
          <w:kern w:val="0"/>
          <w:szCs w:val="21"/>
        </w:rPr>
        <w:t>名称为</w:t>
      </w:r>
      <w:proofErr w:type="spellStart"/>
      <w:r>
        <w:rPr>
          <w:rFonts w:ascii="宋体" w:eastAsia="宋体" w:cs="宋体" w:hint="eastAsia"/>
          <w:kern w:val="0"/>
          <w:szCs w:val="21"/>
        </w:rPr>
        <w:t>igirl</w:t>
      </w:r>
      <w:proofErr w:type="spellEnd"/>
      <w:r>
        <w:rPr>
          <w:rFonts w:ascii="宋体" w:eastAsia="宋体" w:cs="宋体" w:hint="eastAsia"/>
          <w:kern w:val="0"/>
          <w:szCs w:val="21"/>
        </w:rPr>
        <w:t>-</w:t>
      </w:r>
      <w:r w:rsidR="00A72CBF">
        <w:rPr>
          <w:rFonts w:ascii="宋体" w:eastAsia="宋体" w:cs="宋体"/>
          <w:kern w:val="0"/>
          <w:szCs w:val="21"/>
        </w:rPr>
        <w:t>channel</w:t>
      </w:r>
      <w:r>
        <w:rPr>
          <w:rFonts w:ascii="宋体" w:eastAsia="宋体" w:cs="宋体" w:hint="eastAsia"/>
          <w:kern w:val="0"/>
          <w:szCs w:val="21"/>
        </w:rPr>
        <w:t>,</w:t>
      </w:r>
      <w:r w:rsidR="006F323A" w:rsidRPr="000B3289">
        <w:rPr>
          <w:rFonts w:ascii="宋体" w:eastAsia="宋体" w:cs="宋体"/>
          <w:kern w:val="0"/>
          <w:szCs w:val="21"/>
        </w:rPr>
        <w:t xml:space="preserve"> </w:t>
      </w:r>
    </w:p>
    <w:p w:rsidR="000B3289" w:rsidRPr="000B3289" w:rsidRDefault="00A72CBF" w:rsidP="000B3289">
      <w:pPr>
        <w:ind w:leftChars="200" w:left="420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商标检索</w:t>
      </w:r>
      <w:r w:rsidR="000B3289" w:rsidRPr="000B3289">
        <w:rPr>
          <w:rFonts w:ascii="宋体" w:eastAsia="宋体" w:cs="宋体" w:hint="eastAsia"/>
          <w:kern w:val="0"/>
          <w:szCs w:val="21"/>
        </w:rPr>
        <w:t>代码位置：</w:t>
      </w:r>
      <w:r>
        <w:rPr>
          <w:rFonts w:ascii="宋体" w:eastAsia="宋体" w:cs="宋体" w:hint="eastAsia"/>
          <w:kern w:val="0"/>
          <w:szCs w:val="21"/>
        </w:rPr>
        <w:t>base</w:t>
      </w:r>
      <w:r>
        <w:rPr>
          <w:rFonts w:ascii="宋体" w:eastAsia="宋体" w:cs="宋体"/>
          <w:kern w:val="0"/>
          <w:szCs w:val="21"/>
        </w:rPr>
        <w:t>/</w:t>
      </w:r>
      <w:proofErr w:type="spellStart"/>
      <w:r>
        <w:rPr>
          <w:rFonts w:ascii="宋体" w:eastAsia="宋体" w:cs="宋体"/>
          <w:kern w:val="0"/>
          <w:szCs w:val="21"/>
        </w:rPr>
        <w:t>api</w:t>
      </w:r>
      <w:proofErr w:type="spellEnd"/>
      <w:r>
        <w:rPr>
          <w:rFonts w:ascii="宋体" w:eastAsia="宋体" w:cs="宋体"/>
          <w:kern w:val="0"/>
          <w:szCs w:val="21"/>
        </w:rPr>
        <w:t>/trademark/tmqueryApi.js</w:t>
      </w:r>
    </w:p>
    <w:p w:rsidR="000B3289" w:rsidRPr="000B3289" w:rsidRDefault="00A72CBF" w:rsidP="000B3289">
      <w:pPr>
        <w:ind w:leftChars="200" w:left="420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常用工具类</w:t>
      </w:r>
      <w:proofErr w:type="spellStart"/>
      <w:r>
        <w:rPr>
          <w:rFonts w:ascii="宋体" w:eastAsia="宋体" w:cs="宋体" w:hint="eastAsia"/>
          <w:kern w:val="0"/>
          <w:szCs w:val="21"/>
        </w:rPr>
        <w:t>api</w:t>
      </w:r>
      <w:proofErr w:type="spellEnd"/>
      <w:r>
        <w:rPr>
          <w:rFonts w:ascii="宋体" w:eastAsia="宋体" w:cs="宋体" w:hint="eastAsia"/>
          <w:kern w:val="0"/>
          <w:szCs w:val="21"/>
        </w:rPr>
        <w:t>代码位置：base</w:t>
      </w:r>
      <w:r>
        <w:rPr>
          <w:rFonts w:ascii="宋体" w:eastAsia="宋体" w:cs="宋体"/>
          <w:kern w:val="0"/>
          <w:szCs w:val="21"/>
        </w:rPr>
        <w:t>/</w:t>
      </w:r>
      <w:proofErr w:type="spellStart"/>
      <w:r>
        <w:rPr>
          <w:rFonts w:ascii="宋体" w:eastAsia="宋体" w:cs="宋体"/>
          <w:kern w:val="0"/>
          <w:szCs w:val="21"/>
        </w:rPr>
        <w:t>api</w:t>
      </w:r>
      <w:proofErr w:type="spellEnd"/>
      <w:r>
        <w:rPr>
          <w:rFonts w:ascii="宋体" w:eastAsia="宋体" w:cs="宋体"/>
          <w:kern w:val="0"/>
          <w:szCs w:val="21"/>
        </w:rPr>
        <w:t>/</w:t>
      </w:r>
      <w:r>
        <w:rPr>
          <w:rFonts w:ascii="宋体" w:eastAsia="宋体" w:cs="宋体" w:hint="eastAsia"/>
          <w:kern w:val="0"/>
          <w:szCs w:val="21"/>
        </w:rPr>
        <w:t>tool</w:t>
      </w:r>
      <w:r>
        <w:rPr>
          <w:rFonts w:ascii="宋体" w:eastAsia="宋体" w:cs="宋体"/>
          <w:kern w:val="0"/>
          <w:szCs w:val="21"/>
        </w:rPr>
        <w:t>/toolApi.js</w:t>
      </w:r>
    </w:p>
    <w:p w:rsidR="000B3289" w:rsidRDefault="000B3289" w:rsidP="000B3289">
      <w:pPr>
        <w:ind w:leftChars="200" w:left="420"/>
        <w:rPr>
          <w:rFonts w:ascii="宋体" w:eastAsia="宋体" w:cs="宋体"/>
          <w:kern w:val="0"/>
          <w:szCs w:val="21"/>
        </w:rPr>
      </w:pPr>
    </w:p>
    <w:p w:rsidR="000B3289" w:rsidRDefault="000B3289" w:rsidP="000B3289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商标精确检索接口</w:t>
      </w:r>
    </w:p>
    <w:p w:rsidR="00012D7A" w:rsidRDefault="002C6051" w:rsidP="00012D7A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2C6051"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findTrademarkNameAccurate</w:t>
      </w:r>
      <w:proofErr w:type="spellEnd"/>
    </w:p>
    <w:p w:rsidR="00012D7A" w:rsidRDefault="0076676F" w:rsidP="0076676F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3B2EB7" w:rsidRDefault="00012D7A" w:rsidP="003B2EB7">
      <w:pPr>
        <w:ind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2123"/>
        <w:gridCol w:w="2377"/>
        <w:gridCol w:w="1651"/>
      </w:tblGrid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  <w:hideMark/>
          </w:tcPr>
          <w:p w:rsidR="00012D7A" w:rsidRPr="003B2EB7" w:rsidRDefault="00012D7A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419" w:type="pct"/>
            <w:shd w:val="clear" w:color="auto" w:fill="auto"/>
            <w:noWrap/>
            <w:vAlign w:val="center"/>
            <w:hideMark/>
          </w:tcPr>
          <w:p w:rsidR="00012D7A" w:rsidRPr="003B2EB7" w:rsidRDefault="00012D7A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589" w:type="pct"/>
            <w:shd w:val="clear" w:color="auto" w:fill="auto"/>
            <w:noWrap/>
            <w:vAlign w:val="center"/>
            <w:hideMark/>
          </w:tcPr>
          <w:p w:rsidR="00012D7A" w:rsidRPr="003B2EB7" w:rsidRDefault="00012D7A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104" w:type="pct"/>
            <w:shd w:val="clear" w:color="auto" w:fill="auto"/>
            <w:noWrap/>
            <w:vAlign w:val="center"/>
            <w:hideMark/>
          </w:tcPr>
          <w:p w:rsidR="00012D7A" w:rsidRPr="003B2EB7" w:rsidRDefault="00012D7A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  <w:hideMark/>
          </w:tcPr>
          <w:p w:rsidR="00012D7A" w:rsidRPr="003B2EB7" w:rsidRDefault="00012D7A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9" w:type="pct"/>
            <w:shd w:val="clear" w:color="auto" w:fill="auto"/>
            <w:noWrap/>
            <w:vAlign w:val="center"/>
            <w:hideMark/>
          </w:tcPr>
          <w:p w:rsidR="00012D7A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tmName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  <w:hideMark/>
          </w:tcPr>
          <w:p w:rsidR="00012D7A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输入的商标名字</w:t>
            </w:r>
          </w:p>
        </w:tc>
        <w:tc>
          <w:tcPr>
            <w:tcW w:w="1104" w:type="pct"/>
            <w:shd w:val="clear" w:color="auto" w:fill="auto"/>
            <w:noWrap/>
            <w:vAlign w:val="center"/>
            <w:hideMark/>
          </w:tcPr>
          <w:p w:rsidR="00012D7A" w:rsidRPr="003B2EB7" w:rsidRDefault="00924372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  <w:hideMark/>
          </w:tcPr>
          <w:p w:rsidR="00012D7A" w:rsidRPr="003B2EB7" w:rsidRDefault="00012D7A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9" w:type="pct"/>
            <w:shd w:val="clear" w:color="auto" w:fill="auto"/>
            <w:noWrap/>
            <w:vAlign w:val="center"/>
            <w:hideMark/>
          </w:tcPr>
          <w:p w:rsidR="00012D7A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sqlbtabkey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  <w:hideMark/>
          </w:tcPr>
          <w:p w:rsidR="00012D7A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1104" w:type="pct"/>
            <w:shd w:val="clear" w:color="auto" w:fill="auto"/>
            <w:noWrap/>
            <w:vAlign w:val="center"/>
            <w:hideMark/>
          </w:tcPr>
          <w:p w:rsidR="00012D7A" w:rsidRPr="003B2EB7" w:rsidRDefault="00924372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="00012D7A"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9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flzttabkey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1104" w:type="pct"/>
            <w:shd w:val="clear" w:color="auto" w:fill="auto"/>
            <w:noWrap/>
            <w:vAlign w:val="center"/>
          </w:tcPr>
          <w:p w:rsidR="003B2EB7" w:rsidRPr="003B2EB7" w:rsidRDefault="00924372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="003B2EB7"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9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sqnftabkey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1104" w:type="pct"/>
            <w:shd w:val="clear" w:color="auto" w:fill="auto"/>
            <w:noWrap/>
            <w:vAlign w:val="center"/>
          </w:tcPr>
          <w:p w:rsidR="003B2EB7" w:rsidRPr="003B2EB7" w:rsidRDefault="00924372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="003B2EB7"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</w:tcPr>
          <w:p w:rsidR="003B2EB7" w:rsidRPr="003B2EB7" w:rsidRDefault="00381CFD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419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ncl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首页</w:t>
            </w:r>
            <w:r w:rsidR="0092437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</w:t>
            </w:r>
          </w:p>
        </w:tc>
        <w:tc>
          <w:tcPr>
            <w:tcW w:w="1104" w:type="pct"/>
            <w:shd w:val="clear" w:color="auto" w:fill="auto"/>
            <w:noWrap/>
            <w:vAlign w:val="center"/>
          </w:tcPr>
          <w:p w:rsidR="003B2EB7" w:rsidRPr="003B2EB7" w:rsidRDefault="00924372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</w:tcPr>
          <w:p w:rsidR="003B2EB7" w:rsidRPr="003B2EB7" w:rsidRDefault="00381CFD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419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xcl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</w:tcPr>
          <w:p w:rsidR="003B2EB7" w:rsidRPr="003B2EB7" w:rsidRDefault="00924372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1104" w:type="pct"/>
            <w:shd w:val="clear" w:color="auto" w:fill="auto"/>
            <w:noWrap/>
            <w:vAlign w:val="center"/>
          </w:tcPr>
          <w:p w:rsidR="003B2EB7" w:rsidRPr="003B2EB7" w:rsidRDefault="00924372" w:rsidP="0092437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</w:tcPr>
          <w:p w:rsidR="003B2EB7" w:rsidRPr="003B2EB7" w:rsidRDefault="00381CFD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419" w:type="pct"/>
            <w:shd w:val="clear" w:color="auto" w:fill="auto"/>
            <w:noWrap/>
            <w:vAlign w:val="center"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nclNum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</w:tcPr>
          <w:p w:rsidR="003B2EB7" w:rsidRPr="003B2EB7" w:rsidRDefault="00924372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选中进入搜索页面商标大类</w:t>
            </w:r>
          </w:p>
        </w:tc>
        <w:tc>
          <w:tcPr>
            <w:tcW w:w="1104" w:type="pct"/>
            <w:shd w:val="clear" w:color="auto" w:fill="auto"/>
            <w:noWrap/>
            <w:vAlign w:val="center"/>
          </w:tcPr>
          <w:p w:rsidR="003B2EB7" w:rsidRPr="003B2EB7" w:rsidRDefault="00924372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  <w:hideMark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419" w:type="pct"/>
            <w:shd w:val="clear" w:color="auto" w:fill="auto"/>
            <w:noWrap/>
            <w:vAlign w:val="center"/>
            <w:hideMark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  <w:hideMark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 w:rsidR="0092437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1104" w:type="pct"/>
            <w:shd w:val="clear" w:color="auto" w:fill="auto"/>
            <w:noWrap/>
            <w:vAlign w:val="center"/>
            <w:hideMark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3B2EB7" w:rsidRPr="003C68F5" w:rsidTr="00A938D4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  <w:hideMark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419" w:type="pct"/>
            <w:shd w:val="clear" w:color="auto" w:fill="auto"/>
            <w:noWrap/>
            <w:vAlign w:val="center"/>
            <w:hideMark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  <w:hideMark/>
          </w:tcPr>
          <w:p w:rsidR="003B2EB7" w:rsidRPr="003B2EB7" w:rsidRDefault="00924372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1104" w:type="pct"/>
            <w:shd w:val="clear" w:color="auto" w:fill="auto"/>
            <w:noWrap/>
            <w:vAlign w:val="center"/>
            <w:hideMark/>
          </w:tcPr>
          <w:p w:rsidR="003B2EB7" w:rsidRPr="003B2EB7" w:rsidRDefault="003B2EB7" w:rsidP="003B2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012D7A" w:rsidRDefault="00012D7A" w:rsidP="00012D7A">
      <w:r>
        <w:rPr>
          <w:rFonts w:hint="eastAsia"/>
        </w:rPr>
        <w:tab/>
      </w:r>
      <w:r w:rsidR="00E14E46">
        <w:rPr>
          <w:rFonts w:hint="eastAsia"/>
        </w:rPr>
        <w:t>参数示例：</w:t>
      </w:r>
    </w:p>
    <w:tbl>
      <w:tblPr>
        <w:tblStyle w:val="a9"/>
        <w:tblW w:w="7458" w:type="dxa"/>
        <w:tblInd w:w="588" w:type="dxa"/>
        <w:tblLook w:val="04A0" w:firstRow="1" w:lastRow="0" w:firstColumn="1" w:lastColumn="0" w:noHBand="0" w:noVBand="1"/>
      </w:tblPr>
      <w:tblGrid>
        <w:gridCol w:w="7458"/>
      </w:tblGrid>
      <w:tr w:rsidR="0044307E" w:rsidTr="00A938D4">
        <w:trPr>
          <w:trHeight w:val="1639"/>
        </w:trPr>
        <w:tc>
          <w:tcPr>
            <w:tcW w:w="7458" w:type="dxa"/>
          </w:tcPr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rFonts w:hint="eastAsia"/>
                <w:sz w:val="15"/>
                <w:szCs w:val="15"/>
              </w:rPr>
              <w:t>{ "</w:t>
            </w:r>
            <w:proofErr w:type="spellStart"/>
            <w:r w:rsidRPr="003C2B98">
              <w:rPr>
                <w:rFonts w:hint="eastAsia"/>
                <w:sz w:val="15"/>
                <w:szCs w:val="15"/>
              </w:rPr>
              <w:t>tmName</w:t>
            </w:r>
            <w:proofErr w:type="spellEnd"/>
            <w:r w:rsidRPr="003C2B98">
              <w:rPr>
                <w:rFonts w:hint="eastAsia"/>
                <w:sz w:val="15"/>
                <w:szCs w:val="15"/>
              </w:rPr>
              <w:t>": "</w:t>
            </w:r>
            <w:r w:rsidRPr="003C2B98">
              <w:rPr>
                <w:rFonts w:hint="eastAsia"/>
                <w:sz w:val="15"/>
                <w:szCs w:val="15"/>
              </w:rPr>
              <w:t>萌颜</w:t>
            </w:r>
            <w:r w:rsidRPr="003C2B98">
              <w:rPr>
                <w:rFonts w:hint="eastAsia"/>
                <w:sz w:val="15"/>
                <w:szCs w:val="15"/>
              </w:rPr>
              <w:t>",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sqlbtabkey</w:t>
            </w:r>
            <w:proofErr w:type="spellEnd"/>
            <w:r w:rsidRPr="003C2B98">
              <w:rPr>
                <w:sz w:val="15"/>
                <w:szCs w:val="15"/>
              </w:rPr>
              <w:t>": "",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flzttabkey</w:t>
            </w:r>
            <w:proofErr w:type="spellEnd"/>
            <w:r w:rsidRPr="003C2B98">
              <w:rPr>
                <w:sz w:val="15"/>
                <w:szCs w:val="15"/>
              </w:rPr>
              <w:t>": "",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sqnftabkey</w:t>
            </w:r>
            <w:proofErr w:type="spellEnd"/>
            <w:r w:rsidRPr="003C2B98">
              <w:rPr>
                <w:sz w:val="15"/>
                <w:szCs w:val="15"/>
              </w:rPr>
              <w:t>": "",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ncl</w:t>
            </w:r>
            <w:proofErr w:type="spellEnd"/>
            <w:r w:rsidRPr="003C2B98">
              <w:rPr>
                <w:sz w:val="15"/>
                <w:szCs w:val="15"/>
              </w:rPr>
              <w:t>": [],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xcl</w:t>
            </w:r>
            <w:proofErr w:type="spellEnd"/>
            <w:r w:rsidRPr="003C2B98">
              <w:rPr>
                <w:sz w:val="15"/>
                <w:szCs w:val="15"/>
              </w:rPr>
              <w:t>": [],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nclNum</w:t>
            </w:r>
            <w:proofErr w:type="spellEnd"/>
            <w:r w:rsidRPr="003C2B98">
              <w:rPr>
                <w:sz w:val="15"/>
                <w:szCs w:val="15"/>
              </w:rPr>
              <w:t>": [],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pageSize</w:t>
            </w:r>
            <w:proofErr w:type="spellEnd"/>
            <w:r w:rsidRPr="003C2B98">
              <w:rPr>
                <w:sz w:val="15"/>
                <w:szCs w:val="15"/>
              </w:rPr>
              <w:t>": 20,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currentPage</w:t>
            </w:r>
            <w:proofErr w:type="spellEnd"/>
            <w:r w:rsidRPr="003C2B98">
              <w:rPr>
                <w:sz w:val="15"/>
                <w:szCs w:val="15"/>
              </w:rPr>
              <w:t xml:space="preserve">": 1 </w:t>
            </w:r>
          </w:p>
          <w:p w:rsidR="0044307E" w:rsidRDefault="0044307E" w:rsidP="003C2B98">
            <w:pPr>
              <w:spacing w:line="160" w:lineRule="exact"/>
            </w:pPr>
            <w:r w:rsidRPr="003C2B98">
              <w:rPr>
                <w:sz w:val="15"/>
                <w:szCs w:val="15"/>
              </w:rPr>
              <w:t>}</w:t>
            </w:r>
          </w:p>
        </w:tc>
      </w:tr>
    </w:tbl>
    <w:p w:rsidR="0044307E" w:rsidRPr="0044307E" w:rsidRDefault="0044307E" w:rsidP="0044307E">
      <w:pPr>
        <w:ind w:firstLineChars="200"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78B2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78B2" w:rsidRPr="0044307E" w:rsidRDefault="003078B2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</w:t>
            </w:r>
            <w:r w:rsidR="00336E9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78B2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3078B2" w:rsidRPr="0044307E" w:rsidRDefault="003078B2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 w:rsidR="00336E9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3078B2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78B2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78B2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3078B2" w:rsidRPr="0044307E" w:rsidRDefault="003078B2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6E98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36E98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36E98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750" w:type="pct"/>
          </w:tcPr>
          <w:p w:rsidR="00336E98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6E98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36E98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</w:t>
            </w:r>
            <w:r w:rsid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36E98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750" w:type="pct"/>
          </w:tcPr>
          <w:p w:rsidR="00336E98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64951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64951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64951" w:rsidRPr="00464951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750" w:type="pct"/>
          </w:tcPr>
          <w:p w:rsidR="00464951" w:rsidRPr="0044307E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64951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64951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64951" w:rsidRPr="00464951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750" w:type="pct"/>
          </w:tcPr>
          <w:p w:rsidR="00464951" w:rsidRPr="0044307E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未申请注册的商标类别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63284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未注册商标大类名称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63284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64951" w:rsidRDefault="0063284B" w:rsidP="0063284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  <w:r w:rsidR="004F7E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聚合结果集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63284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64951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4F7E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状态编号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7E8C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F7E8C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F7E8C" w:rsidRPr="00464951" w:rsidRDefault="004F7E8C" w:rsidP="004F7E8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750" w:type="pct"/>
          </w:tcPr>
          <w:p w:rsidR="004F7E8C" w:rsidRPr="0044307E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7E8C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F7E8C" w:rsidRDefault="004F7E8C" w:rsidP="004F7E8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F7E8C" w:rsidRPr="00464951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750" w:type="pct"/>
          </w:tcPr>
          <w:p w:rsidR="004F7E8C" w:rsidRPr="0044307E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7E8C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F7E8C" w:rsidRDefault="004F7E8C" w:rsidP="004F7E8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F7E8C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750" w:type="pct"/>
          </w:tcPr>
          <w:p w:rsidR="004F7E8C" w:rsidRPr="0044307E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7E8C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F7E8C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F7E8C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750" w:type="pct"/>
          </w:tcPr>
          <w:p w:rsidR="004F7E8C" w:rsidRPr="0044307E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4F7E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64951" w:rsidRDefault="0063284B" w:rsidP="004F7E8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4F7E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检索结果集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="0063284B"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4307E" w:rsidRDefault="00E574D9" w:rsidP="00012D7A">
      <w:r>
        <w:rPr>
          <w:rFonts w:hint="eastAsia"/>
        </w:rPr>
        <w:tab/>
      </w:r>
      <w:r w:rsidR="003078B2"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3078B2" w:rsidTr="003C2B98">
        <w:trPr>
          <w:trHeight w:val="274"/>
        </w:trPr>
        <w:tc>
          <w:tcPr>
            <w:tcW w:w="5000" w:type="pct"/>
          </w:tcPr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>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"status": 0,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"msg": "</w:t>
            </w:r>
            <w:r w:rsidRPr="002F2CD1">
              <w:rPr>
                <w:rFonts w:hint="eastAsia"/>
                <w:sz w:val="15"/>
                <w:szCs w:val="15"/>
              </w:rPr>
              <w:t>操作成功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"data":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"rows":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萌颜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sbpy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sbyw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gjfl</w:t>
            </w:r>
            <w:proofErr w:type="spellEnd"/>
            <w:r w:rsidRPr="002F2CD1">
              <w:rPr>
                <w:sz w:val="15"/>
                <w:szCs w:val="15"/>
              </w:rPr>
              <w:t>": "28",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健身器材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sbzch</w:t>
            </w:r>
            <w:proofErr w:type="spellEnd"/>
            <w:r w:rsidRPr="002F2CD1">
              <w:rPr>
                <w:sz w:val="15"/>
                <w:szCs w:val="15"/>
              </w:rPr>
              <w:t>": "37208280",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普通商标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申请中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sqrq</w:t>
            </w:r>
            <w:proofErr w:type="spellEnd"/>
            <w:r w:rsidRPr="002F2CD1">
              <w:rPr>
                <w:sz w:val="15"/>
                <w:szCs w:val="15"/>
              </w:rPr>
              <w:t>": "2019-04-01",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csrq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zcrq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csggym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北京联大共享科技有限公司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jzrq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csggqh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zcggqh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csgg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zcgg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zcggym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yzcr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北京市房山区良乡凯旋大街建设路</w:t>
            </w:r>
            <w:r w:rsidRPr="002F2CD1">
              <w:rPr>
                <w:rFonts w:hint="eastAsia"/>
                <w:sz w:val="15"/>
                <w:szCs w:val="15"/>
              </w:rPr>
              <w:t>18</w:t>
            </w:r>
            <w:r w:rsidRPr="002F2CD1">
              <w:rPr>
                <w:rFonts w:hint="eastAsia"/>
                <w:sz w:val="15"/>
                <w:szCs w:val="15"/>
              </w:rPr>
              <w:t>号</w:t>
            </w:r>
            <w:r w:rsidRPr="002F2CD1">
              <w:rPr>
                <w:rFonts w:hint="eastAsia"/>
                <w:sz w:val="15"/>
                <w:szCs w:val="15"/>
              </w:rPr>
              <w:t>-D740",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zcren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zcdzen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北京创知厚德科技有限公司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zxzt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spfwxm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lcxx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sbqz</w:t>
            </w:r>
            <w:proofErr w:type="spellEnd"/>
            <w:r w:rsidRPr="002F2CD1">
              <w:rPr>
                <w:sz w:val="15"/>
                <w:szCs w:val="15"/>
              </w:rPr>
              <w:t>": "2812,2804,2803,2807,2802,2801",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"logo": "http://43.247.184.94:7170/Img/000/372/082/80A/1412d976-0078-47ec-bcd7-8c631dec9ff6.jpg"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</w:t>
            </w:r>
            <w:proofErr w:type="spellStart"/>
            <w:r w:rsidRPr="002F2CD1">
              <w:rPr>
                <w:sz w:val="15"/>
                <w:szCs w:val="15"/>
              </w:rPr>
              <w:t>code_counts</w:t>
            </w:r>
            <w:proofErr w:type="spellEnd"/>
            <w:r w:rsidRPr="002F2CD1">
              <w:rPr>
                <w:sz w:val="15"/>
                <w:szCs w:val="15"/>
              </w:rPr>
              <w:t>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"3",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"03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日化用品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"9",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"09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科学仪器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"10",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"10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医疗器械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"14",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"14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珠宝钟表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"18",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"18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皮革皮具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"20",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"20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家具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"25",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服装鞋帽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"26",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"26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钮扣拉链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"27",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"27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地毯席垫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2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"28",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健身器材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"35",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"35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广告销售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"38",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"38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通讯服务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"41",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"41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教育娱乐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"42",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"42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科技服务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2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"44",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"44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医疗园艺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"45",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"45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社会服务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</w:t>
            </w:r>
            <w:proofErr w:type="spellStart"/>
            <w:r w:rsidRPr="002F2CD1">
              <w:rPr>
                <w:sz w:val="15"/>
                <w:szCs w:val="15"/>
              </w:rPr>
              <w:t>status_counts</w:t>
            </w:r>
            <w:proofErr w:type="spellEnd"/>
            <w:r w:rsidRPr="002F2CD1">
              <w:rPr>
                <w:sz w:val="15"/>
                <w:szCs w:val="15"/>
              </w:rPr>
              <w:t>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1,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申请中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3,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已注册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16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4,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已无效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5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</w:t>
            </w:r>
            <w:proofErr w:type="spellStart"/>
            <w:r w:rsidRPr="002F2CD1">
              <w:rPr>
                <w:sz w:val="15"/>
                <w:szCs w:val="15"/>
              </w:rPr>
              <w:t>no_code_counts</w:t>
            </w:r>
            <w:proofErr w:type="spellEnd"/>
            <w:r w:rsidRPr="002F2CD1">
              <w:rPr>
                <w:sz w:val="15"/>
                <w:szCs w:val="15"/>
              </w:rPr>
              <w:t>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化学原料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颜料油漆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燃料油脂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医药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"06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金属材料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"07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机械设备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手工器械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灯具空调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运输工具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军火烟火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乐器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"16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办公用品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"17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橡胶制品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"19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建筑材料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厨房洁具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绳网袋蓬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纱线丝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布料床单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"29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食品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"30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方便食品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农林生鲜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啤酒饮料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酒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烟草烟具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"36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金融物管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"37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建筑修理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"39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运输贮藏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"40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材料加工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"43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餐饮住宿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</w:t>
            </w:r>
            <w:proofErr w:type="spellStart"/>
            <w:r w:rsidRPr="002F2CD1">
              <w:rPr>
                <w:sz w:val="15"/>
                <w:szCs w:val="15"/>
              </w:rPr>
              <w:t>year_counts</w:t>
            </w:r>
            <w:proofErr w:type="spellEnd"/>
            <w:r w:rsidRPr="002F2CD1">
              <w:rPr>
                <w:sz w:val="15"/>
                <w:szCs w:val="15"/>
              </w:rPr>
              <w:t>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2019,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2018,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7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2017,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8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2016,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2015,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"count": 24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"</w:t>
            </w:r>
            <w:proofErr w:type="spellStart"/>
            <w:r w:rsidRPr="002F2CD1">
              <w:rPr>
                <w:sz w:val="15"/>
                <w:szCs w:val="15"/>
              </w:rPr>
              <w:t>bizmsg</w:t>
            </w:r>
            <w:proofErr w:type="spellEnd"/>
            <w:r w:rsidRPr="002F2CD1">
              <w:rPr>
                <w:sz w:val="15"/>
                <w:szCs w:val="15"/>
              </w:rPr>
              <w:t>": "empty"</w:t>
            </w:r>
          </w:p>
          <w:p w:rsidR="003078B2" w:rsidRPr="003078B2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>}</w:t>
            </w:r>
          </w:p>
        </w:tc>
      </w:tr>
    </w:tbl>
    <w:p w:rsidR="00012D7A" w:rsidRDefault="003078B2" w:rsidP="00012D7A">
      <w:r>
        <w:rPr>
          <w:rFonts w:hint="eastAsia"/>
        </w:rPr>
        <w:tab/>
      </w:r>
    </w:p>
    <w:p w:rsidR="00012D7A" w:rsidRPr="000B3289" w:rsidRDefault="00012D7A" w:rsidP="00012D7A">
      <w:pPr>
        <w:ind w:left="420"/>
      </w:pPr>
    </w:p>
    <w:p w:rsidR="000B3289" w:rsidRDefault="000B3289" w:rsidP="000B3289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商标模糊查询接口</w:t>
      </w:r>
    </w:p>
    <w:p w:rsidR="00D76142" w:rsidRDefault="00D76142" w:rsidP="00D76142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D7614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findTrademarkName</w:t>
      </w:r>
      <w:proofErr w:type="spellEnd"/>
    </w:p>
    <w:p w:rsidR="00D76142" w:rsidRDefault="00D76142" w:rsidP="00D76142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3024F8" w:rsidRDefault="003024F8" w:rsidP="003024F8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tmName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输入的商标名字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sqlbtabkey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flzttabkey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sqnftabkey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3024F8" w:rsidRPr="003B2EB7" w:rsidRDefault="00A938D4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ncl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首页选中的商标大类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3024F8" w:rsidRPr="003B2EB7" w:rsidRDefault="00A938D4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xcl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3024F8" w:rsidRPr="003B2EB7" w:rsidRDefault="00A938D4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nclNum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选中进入搜索页面商标大类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462B84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462B84" w:rsidRDefault="00462B84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462B84" w:rsidRDefault="00462B84" w:rsidP="003024F8">
            <w:pPr>
              <w:widowControl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sbtjdata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462B84" w:rsidRDefault="00462B84" w:rsidP="00462B8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2B8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高级检索条件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462B84" w:rsidRDefault="00462B84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2B8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默认全选</w:t>
            </w:r>
          </w:p>
        </w:tc>
      </w:tr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3024F8" w:rsidRPr="003C68F5" w:rsidTr="00462B84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3024F8" w:rsidRPr="003B2EB7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3024F8" w:rsidRDefault="003024F8" w:rsidP="003024F8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3024F8" w:rsidTr="003024F8">
        <w:trPr>
          <w:trHeight w:val="1638"/>
        </w:trPr>
        <w:tc>
          <w:tcPr>
            <w:tcW w:w="7362" w:type="dxa"/>
          </w:tcPr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>{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tmName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萌颜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sqlbtabkey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flzttabkey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sqnftabkey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ncl</w:t>
            </w:r>
            <w:proofErr w:type="spellEnd"/>
            <w:r w:rsidRPr="00462B84">
              <w:rPr>
                <w:sz w:val="15"/>
                <w:szCs w:val="15"/>
              </w:rPr>
              <w:t>": [],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xcl</w:t>
            </w:r>
            <w:proofErr w:type="spellEnd"/>
            <w:r w:rsidRPr="00462B84">
              <w:rPr>
                <w:sz w:val="15"/>
                <w:szCs w:val="15"/>
              </w:rPr>
              <w:t>": [],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nclNum</w:t>
            </w:r>
            <w:proofErr w:type="spellEnd"/>
            <w:r w:rsidRPr="00462B84">
              <w:rPr>
                <w:sz w:val="15"/>
                <w:szCs w:val="15"/>
              </w:rPr>
              <w:t>": [],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sbtjdata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":["</w:t>
            </w:r>
            <w:r w:rsidRPr="00462B84">
              <w:rPr>
                <w:rFonts w:hint="eastAsia"/>
                <w:sz w:val="15"/>
                <w:szCs w:val="15"/>
              </w:rPr>
              <w:t>近似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变字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拼音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同义词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形近字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换序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包含该商标</w:t>
            </w:r>
            <w:r w:rsidRPr="00462B84">
              <w:rPr>
                <w:rFonts w:hint="eastAsia"/>
                <w:sz w:val="15"/>
                <w:szCs w:val="15"/>
              </w:rPr>
              <w:t>"],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pageSize</w:t>
            </w:r>
            <w:proofErr w:type="spellEnd"/>
            <w:r w:rsidRPr="00462B84">
              <w:rPr>
                <w:sz w:val="15"/>
                <w:szCs w:val="15"/>
              </w:rPr>
              <w:t>": 20,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currentPage</w:t>
            </w:r>
            <w:proofErr w:type="spellEnd"/>
            <w:r w:rsidRPr="00462B84">
              <w:rPr>
                <w:sz w:val="15"/>
                <w:szCs w:val="15"/>
              </w:rPr>
              <w:t xml:space="preserve">": 1 </w:t>
            </w:r>
          </w:p>
          <w:p w:rsidR="003024F8" w:rsidRDefault="00462B84" w:rsidP="00462B84">
            <w:pPr>
              <w:spacing w:line="160" w:lineRule="exact"/>
            </w:pPr>
            <w:r w:rsidRPr="00462B84">
              <w:rPr>
                <w:sz w:val="15"/>
                <w:szCs w:val="15"/>
              </w:rPr>
              <w:t>}</w:t>
            </w:r>
          </w:p>
        </w:tc>
      </w:tr>
    </w:tbl>
    <w:p w:rsidR="003024F8" w:rsidRPr="0044307E" w:rsidRDefault="003024F8" w:rsidP="003024F8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未申请注册的商标类别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未注册商标大类名称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3024F8" w:rsidRDefault="003024F8" w:rsidP="003024F8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3024F8" w:rsidTr="002B3581">
        <w:trPr>
          <w:trHeight w:val="274"/>
        </w:trPr>
        <w:tc>
          <w:tcPr>
            <w:tcW w:w="5000" w:type="pct"/>
          </w:tcPr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>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"status": 0,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"msg": "</w:t>
            </w:r>
            <w:r w:rsidRPr="00462B84">
              <w:rPr>
                <w:rFonts w:hint="eastAsia"/>
                <w:sz w:val="15"/>
                <w:szCs w:val="15"/>
              </w:rPr>
              <w:t>操作成功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"data":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"rows":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萌颜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sbpy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sbyw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gjfl</w:t>
            </w:r>
            <w:proofErr w:type="spellEnd"/>
            <w:r w:rsidRPr="00462B84">
              <w:rPr>
                <w:sz w:val="15"/>
                <w:szCs w:val="15"/>
              </w:rPr>
              <w:t>": "28",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健身器材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sbzch</w:t>
            </w:r>
            <w:proofErr w:type="spellEnd"/>
            <w:r w:rsidRPr="00462B84">
              <w:rPr>
                <w:sz w:val="15"/>
                <w:szCs w:val="15"/>
              </w:rPr>
              <w:t>": "37208280",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普通商标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申请中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sqrq</w:t>
            </w:r>
            <w:proofErr w:type="spellEnd"/>
            <w:r w:rsidRPr="00462B84">
              <w:rPr>
                <w:sz w:val="15"/>
                <w:szCs w:val="15"/>
              </w:rPr>
              <w:t>": "2019-04-01",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csrq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zcrq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csggym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北京联大共享科技有限公司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jzrq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csggqh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zcggqh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csgg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zcgg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zcggym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yzcr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北京市房山区良乡凯旋大街建设路</w:t>
            </w:r>
            <w:r w:rsidRPr="00462B84">
              <w:rPr>
                <w:rFonts w:hint="eastAsia"/>
                <w:sz w:val="15"/>
                <w:szCs w:val="15"/>
              </w:rPr>
              <w:t>18</w:t>
            </w:r>
            <w:r w:rsidRPr="00462B84">
              <w:rPr>
                <w:rFonts w:hint="eastAsia"/>
                <w:sz w:val="15"/>
                <w:szCs w:val="15"/>
              </w:rPr>
              <w:t>号</w:t>
            </w:r>
            <w:r w:rsidRPr="00462B84">
              <w:rPr>
                <w:rFonts w:hint="eastAsia"/>
                <w:sz w:val="15"/>
                <w:szCs w:val="15"/>
              </w:rPr>
              <w:t>-D740",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zcren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zcdzen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北京创知厚德科技有限公司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zxzt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spfwxm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lcxx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sbqz</w:t>
            </w:r>
            <w:proofErr w:type="spellEnd"/>
            <w:r w:rsidRPr="00462B84">
              <w:rPr>
                <w:sz w:val="15"/>
                <w:szCs w:val="15"/>
              </w:rPr>
              <w:t>": "2812,2804,2803,2807,2802,2801",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"logo": "http://43.247.184.94:7170/Img/000/372/082/80A/1412d976-0078-47ec-bcd7-8c631dec9ff6.jpg"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</w:t>
            </w:r>
            <w:proofErr w:type="spellStart"/>
            <w:r w:rsidRPr="00462B84">
              <w:rPr>
                <w:sz w:val="15"/>
                <w:szCs w:val="15"/>
              </w:rPr>
              <w:t>code_counts</w:t>
            </w:r>
            <w:proofErr w:type="spellEnd"/>
            <w:r w:rsidRPr="00462B84">
              <w:rPr>
                <w:sz w:val="15"/>
                <w:szCs w:val="15"/>
              </w:rPr>
              <w:t>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"3",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"03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日化用品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"9",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"09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科学仪器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"10",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"10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医疗器械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"14",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"14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珠宝钟表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"18",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"18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皮革皮具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"20",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"20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家具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"25",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服装鞋帽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"26",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"26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钮扣拉链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"27",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"27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地毯席垫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2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"28",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健身器材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"35",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"35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广告销售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"38",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"38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通讯服务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"41",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"41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教育娱乐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"42",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"42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科技服务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2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"44",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"44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医疗园艺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"45",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"45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社会服务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</w:t>
            </w:r>
            <w:proofErr w:type="spellStart"/>
            <w:r w:rsidRPr="00462B84">
              <w:rPr>
                <w:sz w:val="15"/>
                <w:szCs w:val="15"/>
              </w:rPr>
              <w:t>status_counts</w:t>
            </w:r>
            <w:proofErr w:type="spellEnd"/>
            <w:r w:rsidRPr="00462B84">
              <w:rPr>
                <w:sz w:val="15"/>
                <w:szCs w:val="15"/>
              </w:rPr>
              <w:t>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1,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申请中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3,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已注册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16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4,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已无效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5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</w:t>
            </w:r>
            <w:proofErr w:type="spellStart"/>
            <w:r w:rsidRPr="00462B84">
              <w:rPr>
                <w:sz w:val="15"/>
                <w:szCs w:val="15"/>
              </w:rPr>
              <w:t>no_code_counts</w:t>
            </w:r>
            <w:proofErr w:type="spellEnd"/>
            <w:r w:rsidRPr="00462B84">
              <w:rPr>
                <w:sz w:val="15"/>
                <w:szCs w:val="15"/>
              </w:rPr>
              <w:t>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化学原料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颜料油漆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燃料油脂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医药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"06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金属材料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"07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机械设备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手工器械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灯具空调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运输工具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军火烟火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乐器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"16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办公用品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"17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橡胶制品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"19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建筑材料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厨房洁具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绳网袋蓬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纱线丝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布料床单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"29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食品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"30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方便食品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农林生鲜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啤酒饮料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酒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烟草烟具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"36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金融物管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"37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建筑修理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"39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运输贮藏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"40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材料加工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"43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餐饮住宿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</w:t>
            </w:r>
            <w:proofErr w:type="spellStart"/>
            <w:r w:rsidRPr="00462B84">
              <w:rPr>
                <w:sz w:val="15"/>
                <w:szCs w:val="15"/>
              </w:rPr>
              <w:t>year_counts</w:t>
            </w:r>
            <w:proofErr w:type="spellEnd"/>
            <w:r w:rsidRPr="00462B84">
              <w:rPr>
                <w:sz w:val="15"/>
                <w:szCs w:val="15"/>
              </w:rPr>
              <w:t>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2019,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2018,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7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2017,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8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2016,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2015,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"count": 24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"</w:t>
            </w:r>
            <w:proofErr w:type="spellStart"/>
            <w:r w:rsidRPr="00462B84">
              <w:rPr>
                <w:sz w:val="15"/>
                <w:szCs w:val="15"/>
              </w:rPr>
              <w:t>bizmsg</w:t>
            </w:r>
            <w:proofErr w:type="spellEnd"/>
            <w:r w:rsidRPr="00462B84">
              <w:rPr>
                <w:sz w:val="15"/>
                <w:szCs w:val="15"/>
              </w:rPr>
              <w:t>": "empty"</w:t>
            </w:r>
          </w:p>
          <w:p w:rsidR="003024F8" w:rsidRPr="003078B2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>}</w:t>
            </w:r>
          </w:p>
        </w:tc>
      </w:tr>
    </w:tbl>
    <w:p w:rsidR="00E574D9" w:rsidRPr="00E574D9" w:rsidRDefault="003024F8" w:rsidP="00462B84">
      <w:r>
        <w:rPr>
          <w:rFonts w:hint="eastAsia"/>
        </w:rPr>
        <w:tab/>
      </w:r>
    </w:p>
    <w:p w:rsidR="000B3289" w:rsidRDefault="000B3289" w:rsidP="000B3289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商标申请号查询接口</w:t>
      </w:r>
    </w:p>
    <w:p w:rsidR="007725AF" w:rsidRDefault="007725AF" w:rsidP="007725AF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7725AF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findTrademarkzchAccurate</w:t>
      </w:r>
      <w:proofErr w:type="spellEnd"/>
    </w:p>
    <w:p w:rsidR="007725AF" w:rsidRDefault="007725AF" w:rsidP="007725AF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2B3581" w:rsidRDefault="002B3581" w:rsidP="002B3581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2B3581" w:rsidRPr="003C68F5" w:rsidTr="002B358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B3581" w:rsidRPr="003C68F5" w:rsidTr="002B358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2B3581" w:rsidRPr="003B2EB7" w:rsidRDefault="001B543D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1B543D">
              <w:rPr>
                <w:sz w:val="18"/>
                <w:szCs w:val="18"/>
              </w:rPr>
              <w:t>regNum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1B54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</w:t>
            </w:r>
            <w:r w:rsidR="001B543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2B3581" w:rsidRPr="003C68F5" w:rsidTr="002B358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sqlbtabkey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2B3581" w:rsidRPr="003C68F5" w:rsidTr="002B358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flzttabkey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2B3581" w:rsidRPr="003C68F5" w:rsidTr="002B358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sqnftabkey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2B3581" w:rsidRPr="003C68F5" w:rsidTr="002B358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xcl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2B3581" w:rsidRPr="003C68F5" w:rsidTr="002B358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B3581" w:rsidRPr="003C68F5" w:rsidTr="002B358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2B3581" w:rsidRPr="003B2EB7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2B3581" w:rsidRDefault="002B3581" w:rsidP="002B3581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2B3581" w:rsidTr="002B3581">
        <w:trPr>
          <w:trHeight w:val="1638"/>
        </w:trPr>
        <w:tc>
          <w:tcPr>
            <w:tcW w:w="7362" w:type="dxa"/>
          </w:tcPr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>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regNum</w:t>
            </w:r>
            <w:proofErr w:type="spellEnd"/>
            <w:r w:rsidRPr="001B543D">
              <w:rPr>
                <w:sz w:val="15"/>
                <w:szCs w:val="15"/>
              </w:rPr>
              <w:t>": "5912089",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sqlbtabkey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flzttabkey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sqnftabkey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xcl</w:t>
            </w:r>
            <w:proofErr w:type="spellEnd"/>
            <w:r w:rsidRPr="001B543D">
              <w:rPr>
                <w:sz w:val="15"/>
                <w:szCs w:val="15"/>
              </w:rPr>
              <w:t>": [],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pageSize</w:t>
            </w:r>
            <w:proofErr w:type="spellEnd"/>
            <w:r w:rsidRPr="001B543D">
              <w:rPr>
                <w:sz w:val="15"/>
                <w:szCs w:val="15"/>
              </w:rPr>
              <w:t>": 20,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currentPage</w:t>
            </w:r>
            <w:proofErr w:type="spellEnd"/>
            <w:r w:rsidRPr="001B543D">
              <w:rPr>
                <w:sz w:val="15"/>
                <w:szCs w:val="15"/>
              </w:rPr>
              <w:t>": 1</w:t>
            </w:r>
          </w:p>
          <w:p w:rsidR="002B3581" w:rsidRDefault="001B543D" w:rsidP="001B543D">
            <w:pPr>
              <w:spacing w:line="160" w:lineRule="exact"/>
            </w:pPr>
            <w:r w:rsidRPr="001B543D">
              <w:rPr>
                <w:sz w:val="15"/>
                <w:szCs w:val="15"/>
              </w:rPr>
              <w:t>}</w:t>
            </w:r>
          </w:p>
        </w:tc>
      </w:tr>
    </w:tbl>
    <w:p w:rsidR="002B3581" w:rsidRPr="0044307E" w:rsidRDefault="002B3581" w:rsidP="002B3581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B3581" w:rsidRDefault="002B3581" w:rsidP="002B3581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2B3581" w:rsidTr="002B3581">
        <w:trPr>
          <w:trHeight w:val="274"/>
        </w:trPr>
        <w:tc>
          <w:tcPr>
            <w:tcW w:w="5000" w:type="pct"/>
          </w:tcPr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>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"status": 0,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"msg": "</w:t>
            </w:r>
            <w:r w:rsidRPr="001B543D">
              <w:rPr>
                <w:rFonts w:hint="eastAsia"/>
                <w:sz w:val="15"/>
                <w:szCs w:val="15"/>
              </w:rPr>
              <w:t>操作成功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"data":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"rows": [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张三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sbpy</w:t>
            </w:r>
            <w:proofErr w:type="spellEnd"/>
            <w:r w:rsidRPr="001B543D">
              <w:rPr>
                <w:sz w:val="15"/>
                <w:szCs w:val="15"/>
              </w:rPr>
              <w:t>": "</w:t>
            </w:r>
            <w:proofErr w:type="spellStart"/>
            <w:r w:rsidRPr="001B543D">
              <w:rPr>
                <w:sz w:val="15"/>
                <w:szCs w:val="15"/>
              </w:rPr>
              <w:t>zhangsan</w:t>
            </w:r>
            <w:proofErr w:type="spellEnd"/>
            <w:r w:rsidRPr="001B543D">
              <w:rPr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sbyw</w:t>
            </w:r>
            <w:proofErr w:type="spellEnd"/>
            <w:r w:rsidRPr="001B543D">
              <w:rPr>
                <w:sz w:val="15"/>
                <w:szCs w:val="15"/>
              </w:rPr>
              <w:t>": null,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gjfl</w:t>
            </w:r>
            <w:proofErr w:type="spellEnd"/>
            <w:r w:rsidRPr="001B543D">
              <w:rPr>
                <w:sz w:val="15"/>
                <w:szCs w:val="15"/>
              </w:rPr>
              <w:t>": "9",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"09</w:t>
            </w:r>
            <w:r w:rsidRPr="001B543D">
              <w:rPr>
                <w:rFonts w:hint="eastAsia"/>
                <w:sz w:val="15"/>
                <w:szCs w:val="15"/>
              </w:rPr>
              <w:t>类</w:t>
            </w:r>
            <w:r w:rsidRPr="001B543D">
              <w:rPr>
                <w:rFonts w:hint="eastAsia"/>
                <w:sz w:val="15"/>
                <w:szCs w:val="15"/>
              </w:rPr>
              <w:t xml:space="preserve"> </w:t>
            </w:r>
            <w:r w:rsidRPr="001B543D">
              <w:rPr>
                <w:rFonts w:hint="eastAsia"/>
                <w:sz w:val="15"/>
                <w:szCs w:val="15"/>
              </w:rPr>
              <w:t>科学仪器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sbzch</w:t>
            </w:r>
            <w:proofErr w:type="spellEnd"/>
            <w:r w:rsidRPr="001B543D">
              <w:rPr>
                <w:sz w:val="15"/>
                <w:szCs w:val="15"/>
              </w:rPr>
              <w:t>": "5912089",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特殊商标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已注册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sqrq</w:t>
            </w:r>
            <w:proofErr w:type="spellEnd"/>
            <w:r w:rsidRPr="001B543D">
              <w:rPr>
                <w:sz w:val="15"/>
                <w:szCs w:val="15"/>
              </w:rPr>
              <w:t>": "2007-02-12",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csrq</w:t>
            </w:r>
            <w:proofErr w:type="spellEnd"/>
            <w:r w:rsidRPr="001B543D">
              <w:rPr>
                <w:sz w:val="15"/>
                <w:szCs w:val="15"/>
              </w:rPr>
              <w:t>": "2009-09-13",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zcrq</w:t>
            </w:r>
            <w:proofErr w:type="spellEnd"/>
            <w:r w:rsidRPr="001B543D">
              <w:rPr>
                <w:sz w:val="15"/>
                <w:szCs w:val="15"/>
              </w:rPr>
              <w:t>": "2009-12-13",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csggym</w:t>
            </w:r>
            <w:proofErr w:type="spellEnd"/>
            <w:r w:rsidRPr="001B543D">
              <w:rPr>
                <w:sz w:val="15"/>
                <w:szCs w:val="15"/>
              </w:rPr>
              <w:t>": 1225,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魏文道</w:t>
            </w:r>
            <w:r w:rsidRPr="001B543D">
              <w:rPr>
                <w:rFonts w:hint="eastAsia"/>
                <w:sz w:val="15"/>
                <w:szCs w:val="15"/>
              </w:rPr>
              <w:t>***",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jzrq</w:t>
            </w:r>
            <w:proofErr w:type="spellEnd"/>
            <w:r w:rsidRPr="001B543D">
              <w:rPr>
                <w:sz w:val="15"/>
                <w:szCs w:val="15"/>
              </w:rPr>
              <w:t>": "2019-12-13",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csggqh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第</w:t>
            </w:r>
            <w:r w:rsidRPr="001B543D">
              <w:rPr>
                <w:rFonts w:hint="eastAsia"/>
                <w:sz w:val="15"/>
                <w:szCs w:val="15"/>
              </w:rPr>
              <w:t>1183</w:t>
            </w:r>
            <w:r w:rsidRPr="001B543D">
              <w:rPr>
                <w:rFonts w:hint="eastAsia"/>
                <w:sz w:val="15"/>
                <w:szCs w:val="15"/>
              </w:rPr>
              <w:t>期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zcggqh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第</w:t>
            </w:r>
            <w:r w:rsidRPr="001B543D">
              <w:rPr>
                <w:rFonts w:hint="eastAsia"/>
                <w:sz w:val="15"/>
                <w:szCs w:val="15"/>
              </w:rPr>
              <w:t>1195</w:t>
            </w:r>
            <w:r w:rsidRPr="001B543D">
              <w:rPr>
                <w:rFonts w:hint="eastAsia"/>
                <w:sz w:val="15"/>
                <w:szCs w:val="15"/>
              </w:rPr>
              <w:t>期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csgg</w:t>
            </w:r>
            <w:proofErr w:type="spellEnd"/>
            <w:r w:rsidRPr="001B543D">
              <w:rPr>
                <w:sz w:val="15"/>
                <w:szCs w:val="15"/>
              </w:rPr>
              <w:t>": 1183,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zcgg</w:t>
            </w:r>
            <w:proofErr w:type="spellEnd"/>
            <w:r w:rsidRPr="001B543D">
              <w:rPr>
                <w:sz w:val="15"/>
                <w:szCs w:val="15"/>
              </w:rPr>
              <w:t>": 1195,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zcggym</w:t>
            </w:r>
            <w:proofErr w:type="spellEnd"/>
            <w:r w:rsidRPr="001B543D">
              <w:rPr>
                <w:sz w:val="15"/>
                <w:szCs w:val="15"/>
              </w:rPr>
              <w:t>": 125,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yzcr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魏文道</w:t>
            </w:r>
            <w:r w:rsidRPr="001B543D">
              <w:rPr>
                <w:rFonts w:hint="eastAsia"/>
                <w:sz w:val="15"/>
                <w:szCs w:val="15"/>
              </w:rPr>
              <w:t>441523********5511",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广东省东莞市谢岗镇金海路</w:t>
            </w:r>
            <w:r w:rsidRPr="001B543D">
              <w:rPr>
                <w:rFonts w:hint="eastAsia"/>
                <w:sz w:val="15"/>
                <w:szCs w:val="15"/>
              </w:rPr>
              <w:t>26</w:t>
            </w:r>
            <w:r w:rsidRPr="001B543D">
              <w:rPr>
                <w:rFonts w:hint="eastAsia"/>
                <w:sz w:val="15"/>
                <w:szCs w:val="15"/>
              </w:rPr>
              <w:t>号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zcren</w:t>
            </w:r>
            <w:proofErr w:type="spellEnd"/>
            <w:r w:rsidRPr="001B543D">
              <w:rPr>
                <w:sz w:val="15"/>
                <w:szCs w:val="15"/>
              </w:rPr>
              <w:t>": null,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zcdzen</w:t>
            </w:r>
            <w:proofErr w:type="spellEnd"/>
            <w:r w:rsidRPr="001B543D">
              <w:rPr>
                <w:sz w:val="15"/>
                <w:szCs w:val="15"/>
              </w:rPr>
              <w:t>": null,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深圳市顺天达专利商标代理有限公司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zxzt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spfwxm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lcxx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sbqz</w:t>
            </w:r>
            <w:proofErr w:type="spellEnd"/>
            <w:r w:rsidRPr="001B543D">
              <w:rPr>
                <w:sz w:val="15"/>
                <w:szCs w:val="15"/>
              </w:rPr>
              <w:t>": "0919",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"logo": "http://43.247.184.94:7170/Img/000/059/120/89A/d09d464f-d709-44bb-b635-16a86487e96d.jpg"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}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</w:t>
            </w:r>
            <w:proofErr w:type="spellStart"/>
            <w:r w:rsidRPr="001B543D">
              <w:rPr>
                <w:sz w:val="15"/>
                <w:szCs w:val="15"/>
              </w:rPr>
              <w:t>code_counts</w:t>
            </w:r>
            <w:proofErr w:type="spellEnd"/>
            <w:r w:rsidRPr="001B543D">
              <w:rPr>
                <w:sz w:val="15"/>
                <w:szCs w:val="15"/>
              </w:rPr>
              <w:t>": [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"key": "9",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"09</w:t>
            </w:r>
            <w:r w:rsidRPr="001B543D">
              <w:rPr>
                <w:rFonts w:hint="eastAsia"/>
                <w:sz w:val="15"/>
                <w:szCs w:val="15"/>
              </w:rPr>
              <w:t>类</w:t>
            </w:r>
            <w:r w:rsidRPr="001B543D">
              <w:rPr>
                <w:rFonts w:hint="eastAsia"/>
                <w:sz w:val="15"/>
                <w:szCs w:val="15"/>
              </w:rPr>
              <w:t xml:space="preserve"> </w:t>
            </w:r>
            <w:r w:rsidRPr="001B543D">
              <w:rPr>
                <w:rFonts w:hint="eastAsia"/>
                <w:sz w:val="15"/>
                <w:szCs w:val="15"/>
              </w:rPr>
              <w:t>科学仪器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keycount</w:t>
            </w:r>
            <w:proofErr w:type="spellEnd"/>
            <w:r w:rsidRPr="001B543D">
              <w:rPr>
                <w:sz w:val="15"/>
                <w:szCs w:val="15"/>
              </w:rPr>
              <w:t>": 1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}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</w:t>
            </w:r>
            <w:proofErr w:type="spellStart"/>
            <w:r w:rsidRPr="001B543D">
              <w:rPr>
                <w:sz w:val="15"/>
                <w:szCs w:val="15"/>
              </w:rPr>
              <w:t>status_counts</w:t>
            </w:r>
            <w:proofErr w:type="spellEnd"/>
            <w:r w:rsidRPr="001B543D">
              <w:rPr>
                <w:sz w:val="15"/>
                <w:szCs w:val="15"/>
              </w:rPr>
              <w:t>": [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"key": 3,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已注册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keycount</w:t>
            </w:r>
            <w:proofErr w:type="spellEnd"/>
            <w:r w:rsidRPr="001B543D">
              <w:rPr>
                <w:sz w:val="15"/>
                <w:szCs w:val="15"/>
              </w:rPr>
              <w:t>": 1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}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</w:t>
            </w:r>
            <w:proofErr w:type="spellStart"/>
            <w:r w:rsidRPr="001B543D">
              <w:rPr>
                <w:sz w:val="15"/>
                <w:szCs w:val="15"/>
              </w:rPr>
              <w:t>year_counts</w:t>
            </w:r>
            <w:proofErr w:type="spellEnd"/>
            <w:r w:rsidRPr="001B543D">
              <w:rPr>
                <w:sz w:val="15"/>
                <w:szCs w:val="15"/>
              </w:rPr>
              <w:t>": [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"key": 2007,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keycount</w:t>
            </w:r>
            <w:proofErr w:type="spellEnd"/>
            <w:r w:rsidRPr="001B543D">
              <w:rPr>
                <w:sz w:val="15"/>
                <w:szCs w:val="15"/>
              </w:rPr>
              <w:t>": 1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}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"count": 1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},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bizmsg</w:t>
            </w:r>
            <w:proofErr w:type="spellEnd"/>
            <w:r w:rsidRPr="001B543D">
              <w:rPr>
                <w:sz w:val="15"/>
                <w:szCs w:val="15"/>
              </w:rPr>
              <w:t>": "empty"</w:t>
            </w:r>
          </w:p>
          <w:p w:rsidR="002B3581" w:rsidRPr="003078B2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>}</w:t>
            </w:r>
          </w:p>
        </w:tc>
      </w:tr>
    </w:tbl>
    <w:p w:rsidR="002B3581" w:rsidRPr="00E574D9" w:rsidRDefault="002B3581" w:rsidP="002B3581">
      <w:r>
        <w:rPr>
          <w:rFonts w:hint="eastAsia"/>
        </w:rPr>
        <w:tab/>
      </w:r>
    </w:p>
    <w:p w:rsidR="00E574D9" w:rsidRPr="00E574D9" w:rsidRDefault="00E574D9" w:rsidP="00E574D9">
      <w:pPr>
        <w:ind w:left="420"/>
      </w:pPr>
    </w:p>
    <w:p w:rsidR="000B3289" w:rsidRDefault="000B3289" w:rsidP="000B3289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注册人查询接口</w:t>
      </w:r>
    </w:p>
    <w:p w:rsidR="00800E39" w:rsidRDefault="00800E39" w:rsidP="00800E39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800E3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findTrademarkzcr</w:t>
      </w:r>
      <w:proofErr w:type="spellEnd"/>
    </w:p>
    <w:p w:rsidR="00800E39" w:rsidRDefault="00800E39" w:rsidP="00800E39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696C9A" w:rsidRDefault="00696C9A" w:rsidP="00696C9A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696C9A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96C9A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696C9A">
              <w:rPr>
                <w:sz w:val="18"/>
                <w:szCs w:val="18"/>
              </w:rPr>
              <w:t>regMan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输入的申请人名字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696C9A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sqlbtabkey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696C9A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flzttabkey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696C9A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sqnftabkey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696C9A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696C9A">
              <w:rPr>
                <w:sz w:val="18"/>
                <w:szCs w:val="18"/>
              </w:rPr>
              <w:t>zcrname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选中的申请人名称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696C9A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xcl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696C9A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696C9A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696C9A" w:rsidRPr="003B2EB7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696C9A" w:rsidRDefault="00696C9A" w:rsidP="00696C9A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696C9A" w:rsidTr="00C802E1">
        <w:trPr>
          <w:trHeight w:val="1638"/>
        </w:trPr>
        <w:tc>
          <w:tcPr>
            <w:tcW w:w="7362" w:type="dxa"/>
          </w:tcPr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>{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rFonts w:hint="eastAsia"/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rFonts w:hint="eastAsia"/>
                <w:sz w:val="15"/>
                <w:szCs w:val="15"/>
              </w:rPr>
              <w:t>regMan</w:t>
            </w:r>
            <w:proofErr w:type="spellEnd"/>
            <w:r w:rsidRPr="00786BB4">
              <w:rPr>
                <w:rFonts w:hint="eastAsia"/>
                <w:sz w:val="15"/>
                <w:szCs w:val="15"/>
              </w:rPr>
              <w:t>": "</w:t>
            </w:r>
            <w:r w:rsidRPr="00786BB4">
              <w:rPr>
                <w:rFonts w:hint="eastAsia"/>
                <w:sz w:val="15"/>
                <w:szCs w:val="15"/>
              </w:rPr>
              <w:t>北京联大共享科技</w:t>
            </w:r>
            <w:r w:rsidRPr="00786BB4">
              <w:rPr>
                <w:rFonts w:hint="eastAsia"/>
                <w:sz w:val="15"/>
                <w:szCs w:val="15"/>
              </w:rPr>
              <w:t>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sqlbtabkey</w:t>
            </w:r>
            <w:proofErr w:type="spellEnd"/>
            <w:r w:rsidRPr="00786BB4">
              <w:rPr>
                <w:sz w:val="15"/>
                <w:szCs w:val="15"/>
              </w:rPr>
              <w:t>": "",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flzttabkey</w:t>
            </w:r>
            <w:proofErr w:type="spellEnd"/>
            <w:r w:rsidRPr="00786BB4">
              <w:rPr>
                <w:sz w:val="15"/>
                <w:szCs w:val="15"/>
              </w:rPr>
              <w:t>": "",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sqnftabkey</w:t>
            </w:r>
            <w:proofErr w:type="spellEnd"/>
            <w:r w:rsidRPr="00786BB4">
              <w:rPr>
                <w:sz w:val="15"/>
                <w:szCs w:val="15"/>
              </w:rPr>
              <w:t>": "",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zcrname</w:t>
            </w:r>
            <w:proofErr w:type="spellEnd"/>
            <w:r w:rsidRPr="00786BB4">
              <w:rPr>
                <w:sz w:val="15"/>
                <w:szCs w:val="15"/>
              </w:rPr>
              <w:t>": "",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xcl</w:t>
            </w:r>
            <w:proofErr w:type="spellEnd"/>
            <w:r w:rsidRPr="00786BB4">
              <w:rPr>
                <w:sz w:val="15"/>
                <w:szCs w:val="15"/>
              </w:rPr>
              <w:t>": [],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pageSize</w:t>
            </w:r>
            <w:proofErr w:type="spellEnd"/>
            <w:r w:rsidRPr="00786BB4">
              <w:rPr>
                <w:sz w:val="15"/>
                <w:szCs w:val="15"/>
              </w:rPr>
              <w:t>": 20,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currentPage</w:t>
            </w:r>
            <w:proofErr w:type="spellEnd"/>
            <w:r w:rsidRPr="00786BB4">
              <w:rPr>
                <w:sz w:val="15"/>
                <w:szCs w:val="15"/>
              </w:rPr>
              <w:t>": 1</w:t>
            </w:r>
          </w:p>
          <w:p w:rsidR="00696C9A" w:rsidRDefault="00786BB4" w:rsidP="00786BB4">
            <w:pPr>
              <w:spacing w:line="160" w:lineRule="exact"/>
            </w:pPr>
            <w:r w:rsidRPr="00786BB4">
              <w:rPr>
                <w:sz w:val="15"/>
                <w:szCs w:val="15"/>
              </w:rPr>
              <w:t>}</w:t>
            </w:r>
          </w:p>
        </w:tc>
      </w:tr>
    </w:tbl>
    <w:p w:rsidR="00696C9A" w:rsidRPr="0044307E" w:rsidRDefault="00696C9A" w:rsidP="00696C9A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未申请注册的商标类别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未注册商标大类名称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B4454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data.namecounts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申请人聚合</w:t>
            </w:r>
          </w:p>
        </w:tc>
        <w:tc>
          <w:tcPr>
            <w:tcW w:w="750" w:type="pct"/>
          </w:tcPr>
          <w:p w:rsidR="004B4454" w:rsidRPr="0044307E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B4454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B4454" w:rsidRPr="00464951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商标申请人名字</w:t>
            </w:r>
          </w:p>
        </w:tc>
        <w:tc>
          <w:tcPr>
            <w:tcW w:w="750" w:type="pct"/>
          </w:tcPr>
          <w:p w:rsidR="004B4454" w:rsidRPr="0044307E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B4454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商标申请人聚合数量</w:t>
            </w:r>
          </w:p>
        </w:tc>
        <w:tc>
          <w:tcPr>
            <w:tcW w:w="750" w:type="pct"/>
          </w:tcPr>
          <w:p w:rsidR="004B4454" w:rsidRPr="0044307E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696C9A" w:rsidRDefault="00696C9A" w:rsidP="00696C9A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696C9A" w:rsidTr="00C802E1">
        <w:trPr>
          <w:trHeight w:val="274"/>
        </w:trPr>
        <w:tc>
          <w:tcPr>
            <w:tcW w:w="5000" w:type="pct"/>
          </w:tcPr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>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"status": 0,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"msg": "</w:t>
            </w:r>
            <w:r w:rsidRPr="004A60DF">
              <w:rPr>
                <w:rFonts w:hint="eastAsia"/>
                <w:sz w:val="15"/>
                <w:szCs w:val="15"/>
              </w:rPr>
              <w:t>操作成功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"data":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"rows":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清仕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sbpy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sbyw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gjfl</w:t>
            </w:r>
            <w:proofErr w:type="spellEnd"/>
            <w:r w:rsidRPr="004A60DF">
              <w:rPr>
                <w:sz w:val="15"/>
                <w:szCs w:val="15"/>
              </w:rPr>
              <w:t>": "21",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厨房洁具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sbzch</w:t>
            </w:r>
            <w:proofErr w:type="spellEnd"/>
            <w:r w:rsidRPr="004A60DF">
              <w:rPr>
                <w:sz w:val="15"/>
                <w:szCs w:val="15"/>
              </w:rPr>
              <w:t>": "37560296",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普通商标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申请中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sqrq</w:t>
            </w:r>
            <w:proofErr w:type="spellEnd"/>
            <w:r w:rsidRPr="004A60DF">
              <w:rPr>
                <w:sz w:val="15"/>
                <w:szCs w:val="15"/>
              </w:rPr>
              <w:t>": "2019-04-16",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csrq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zcrq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csggym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北京联大共享科技有限公司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jzrq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csggqh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zcggqh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csgg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zcgg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zcggym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yzcr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北京市房山区良乡凯旋大街建设路</w:t>
            </w:r>
            <w:r w:rsidRPr="004A60DF">
              <w:rPr>
                <w:rFonts w:hint="eastAsia"/>
                <w:sz w:val="15"/>
                <w:szCs w:val="15"/>
              </w:rPr>
              <w:t>18</w:t>
            </w:r>
            <w:r w:rsidRPr="004A60DF">
              <w:rPr>
                <w:rFonts w:hint="eastAsia"/>
                <w:sz w:val="15"/>
                <w:szCs w:val="15"/>
              </w:rPr>
              <w:t>号</w:t>
            </w:r>
            <w:r w:rsidRPr="004A60DF">
              <w:rPr>
                <w:rFonts w:hint="eastAsia"/>
                <w:sz w:val="15"/>
                <w:szCs w:val="15"/>
              </w:rPr>
              <w:t>-D740",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zcren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zcdzen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北京创知厚德科技有限公司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zxzt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spfwxm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lcxx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sbqz</w:t>
            </w:r>
            <w:proofErr w:type="spellEnd"/>
            <w:r w:rsidRPr="004A60DF">
              <w:rPr>
                <w:sz w:val="15"/>
                <w:szCs w:val="15"/>
              </w:rPr>
              <w:t>": "2106,2107,2108,2101,2105,2112,2110,2114",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"logo": "http://43.247.184.94:7170/Img/000/375/602/96A/23d3b156-bc42-4413-91cf-55249d165a12.jpg"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code_counts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"03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日化用品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"9",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"09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科学仪器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8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"14",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"14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珠宝钟表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"16",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"16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办公用品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"21",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厨房洁具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"25",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服装鞋帽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"26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钮扣拉链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"28",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"28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健身器材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"29",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"29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食品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"30",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"30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方便食品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"32",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啤酒饮料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"33",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酒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"35",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广告销售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"36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金融物管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"37",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"37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建筑修理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"38",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"38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通讯服务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"39",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"39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运输贮藏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"41",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教育娱乐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8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"42",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科技服务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7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"43",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餐饮住宿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5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"44",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医疗园艺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5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"45",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社会服务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status_counts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1,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申请中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已初审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3,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已注册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51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4,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已无效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6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no_code_counts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化学原料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颜料油漆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燃料油脂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医药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"06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金属材料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"07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机械设备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"08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手工器械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"10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医疗器械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灯具空调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运输工具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军火烟火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乐器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"17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橡胶制品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"18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皮革皮具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"19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建筑材料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"20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家具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绳网袋蓬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纱线丝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布料床单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"27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地毯席垫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"31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农林生鲜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"34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烟草烟具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"40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材料加工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year_counts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2019,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2018,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34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2017,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2016,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9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2015,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6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namecounts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"key": "</w:t>
            </w:r>
            <w:r w:rsidRPr="004A60DF">
              <w:rPr>
                <w:rFonts w:hint="eastAsia"/>
                <w:sz w:val="15"/>
                <w:szCs w:val="15"/>
              </w:rPr>
              <w:t>北京联大共享科技有限公司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73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"count": 73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"</w:t>
            </w:r>
            <w:proofErr w:type="spellStart"/>
            <w:r w:rsidRPr="004A60DF">
              <w:rPr>
                <w:sz w:val="15"/>
                <w:szCs w:val="15"/>
              </w:rPr>
              <w:t>bizmsg</w:t>
            </w:r>
            <w:proofErr w:type="spellEnd"/>
            <w:r w:rsidRPr="004A60DF">
              <w:rPr>
                <w:sz w:val="15"/>
                <w:szCs w:val="15"/>
              </w:rPr>
              <w:t>": "empty"</w:t>
            </w:r>
          </w:p>
          <w:p w:rsidR="00696C9A" w:rsidRPr="003078B2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>}</w:t>
            </w:r>
          </w:p>
        </w:tc>
      </w:tr>
    </w:tbl>
    <w:p w:rsidR="00696C9A" w:rsidRPr="00E574D9" w:rsidRDefault="00696C9A" w:rsidP="00696C9A">
      <w:r>
        <w:rPr>
          <w:rFonts w:hint="eastAsia"/>
        </w:rPr>
        <w:tab/>
      </w:r>
    </w:p>
    <w:p w:rsidR="00D3612F" w:rsidRDefault="00D3612F" w:rsidP="00D3612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商标详情查询接口</w:t>
      </w:r>
    </w:p>
    <w:p w:rsidR="00D3612F" w:rsidRDefault="00D3612F" w:rsidP="00D3612F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800E3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tradeMarkDetail</w:t>
      </w:r>
      <w:proofErr w:type="spellEnd"/>
    </w:p>
    <w:p w:rsidR="00D3612F" w:rsidRDefault="00D3612F" w:rsidP="00D3612F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D3612F" w:rsidRDefault="00D3612F" w:rsidP="00D3612F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D3612F" w:rsidRPr="003C68F5" w:rsidTr="00CA184A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D3612F" w:rsidRPr="003C68F5" w:rsidTr="00CA184A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商标申请号号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D3612F" w:rsidRPr="003C68F5" w:rsidTr="00CA184A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申请类别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D3612F" w:rsidRPr="003B2EB7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</w:tbl>
    <w:p w:rsidR="00D3612F" w:rsidRDefault="00D3612F" w:rsidP="00D3612F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D3612F" w:rsidTr="00CA184A">
        <w:trPr>
          <w:trHeight w:val="761"/>
        </w:trPr>
        <w:tc>
          <w:tcPr>
            <w:tcW w:w="7362" w:type="dxa"/>
          </w:tcPr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>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ab/>
              <w:t>"</w:t>
            </w:r>
            <w:proofErr w:type="spellStart"/>
            <w:r w:rsidRPr="00FE2DA9">
              <w:rPr>
                <w:sz w:val="15"/>
                <w:szCs w:val="15"/>
              </w:rPr>
              <w:t>sbzch</w:t>
            </w:r>
            <w:proofErr w:type="spellEnd"/>
            <w:r w:rsidRPr="00FE2DA9">
              <w:rPr>
                <w:sz w:val="15"/>
                <w:szCs w:val="15"/>
              </w:rPr>
              <w:t>": "5912089",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ab/>
              <w:t>"</w:t>
            </w:r>
            <w:proofErr w:type="spellStart"/>
            <w:r w:rsidRPr="00FE2DA9">
              <w:rPr>
                <w:sz w:val="15"/>
                <w:szCs w:val="15"/>
              </w:rPr>
              <w:t>gjfl</w:t>
            </w:r>
            <w:proofErr w:type="spellEnd"/>
            <w:r w:rsidRPr="00FE2DA9">
              <w:rPr>
                <w:sz w:val="15"/>
                <w:szCs w:val="15"/>
              </w:rPr>
              <w:t>": "9"</w:t>
            </w:r>
          </w:p>
          <w:p w:rsidR="00D3612F" w:rsidRDefault="00D3612F" w:rsidP="00CA184A">
            <w:pPr>
              <w:spacing w:line="160" w:lineRule="exact"/>
            </w:pPr>
            <w:r w:rsidRPr="00FE2DA9">
              <w:rPr>
                <w:sz w:val="15"/>
                <w:szCs w:val="15"/>
              </w:rPr>
              <w:t>}</w:t>
            </w:r>
          </w:p>
        </w:tc>
      </w:tr>
    </w:tbl>
    <w:p w:rsidR="00D3612F" w:rsidRPr="0044307E" w:rsidRDefault="00D3612F" w:rsidP="00D3612F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nclexist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申请的商品服务项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商品服务项二级编号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.small_name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商品服务项小类名称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44307E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未申请的商品服务项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44307E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未申请的商品服务项二级编号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44307E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未申请的商品服务项小类名称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.level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未申请的商品服编号等级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.pid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未申请的商品大类编号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DD7F6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detaildata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64951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商标详情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DD7F6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detaildata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流程信息名字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E2DA9">
              <w:rPr>
                <w:sz w:val="15"/>
                <w:szCs w:val="15"/>
              </w:rPr>
              <w:t>link_url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图片链接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3612F" w:rsidRDefault="00D3612F" w:rsidP="00D3612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D3612F" w:rsidTr="00D3612F">
        <w:trPr>
          <w:trHeight w:val="274"/>
        </w:trPr>
        <w:tc>
          <w:tcPr>
            <w:tcW w:w="5000" w:type="pct"/>
          </w:tcPr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>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"status": 0,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"msg": "</w:t>
            </w:r>
            <w:r w:rsidRPr="00FE2DA9">
              <w:rPr>
                <w:rFonts w:hint="eastAsia"/>
                <w:sz w:val="15"/>
                <w:szCs w:val="15"/>
              </w:rPr>
              <w:t>操作成功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"data":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"</w:t>
            </w:r>
            <w:proofErr w:type="spellStart"/>
            <w:r w:rsidRPr="00FE2DA9">
              <w:rPr>
                <w:sz w:val="15"/>
                <w:szCs w:val="15"/>
              </w:rPr>
              <w:t>detaildata</w:t>
            </w:r>
            <w:proofErr w:type="spellEnd"/>
            <w:r w:rsidRPr="00FE2DA9">
              <w:rPr>
                <w:sz w:val="15"/>
                <w:szCs w:val="15"/>
              </w:rPr>
              <w:t>": [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张三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sbpy</w:t>
            </w:r>
            <w:proofErr w:type="spellEnd"/>
            <w:r w:rsidRPr="00FE2DA9">
              <w:rPr>
                <w:sz w:val="15"/>
                <w:szCs w:val="15"/>
              </w:rPr>
              <w:t>": "</w:t>
            </w:r>
            <w:proofErr w:type="spellStart"/>
            <w:r w:rsidRPr="00FE2DA9">
              <w:rPr>
                <w:sz w:val="15"/>
                <w:szCs w:val="15"/>
              </w:rPr>
              <w:t>zhangsan</w:t>
            </w:r>
            <w:proofErr w:type="spellEnd"/>
            <w:r w:rsidRPr="00FE2DA9">
              <w:rPr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sbyw</w:t>
            </w:r>
            <w:proofErr w:type="spellEnd"/>
            <w:r w:rsidRPr="00FE2DA9">
              <w:rPr>
                <w:sz w:val="15"/>
                <w:szCs w:val="15"/>
              </w:rPr>
              <w:t>": null,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gjfl</w:t>
            </w:r>
            <w:proofErr w:type="spellEnd"/>
            <w:r w:rsidRPr="00FE2DA9">
              <w:rPr>
                <w:sz w:val="15"/>
                <w:szCs w:val="15"/>
              </w:rPr>
              <w:t>": "9",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"09</w:t>
            </w:r>
            <w:r w:rsidRPr="00FE2DA9">
              <w:rPr>
                <w:rFonts w:hint="eastAsia"/>
                <w:sz w:val="15"/>
                <w:szCs w:val="15"/>
              </w:rPr>
              <w:t>类</w:t>
            </w:r>
            <w:r w:rsidRPr="00FE2DA9">
              <w:rPr>
                <w:rFonts w:hint="eastAsia"/>
                <w:sz w:val="15"/>
                <w:szCs w:val="15"/>
              </w:rPr>
              <w:t xml:space="preserve"> </w:t>
            </w:r>
            <w:r w:rsidRPr="00FE2DA9">
              <w:rPr>
                <w:rFonts w:hint="eastAsia"/>
                <w:sz w:val="15"/>
                <w:szCs w:val="15"/>
              </w:rPr>
              <w:t>科学仪器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sbzch</w:t>
            </w:r>
            <w:proofErr w:type="spellEnd"/>
            <w:r w:rsidRPr="00FE2DA9">
              <w:rPr>
                <w:sz w:val="15"/>
                <w:szCs w:val="15"/>
              </w:rPr>
              <w:t>": "5912089",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特殊商标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已注册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sqrq</w:t>
            </w:r>
            <w:proofErr w:type="spellEnd"/>
            <w:r w:rsidRPr="00FE2DA9">
              <w:rPr>
                <w:sz w:val="15"/>
                <w:szCs w:val="15"/>
              </w:rPr>
              <w:t>": "2007-02-12",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csrq</w:t>
            </w:r>
            <w:proofErr w:type="spellEnd"/>
            <w:r w:rsidRPr="00FE2DA9">
              <w:rPr>
                <w:sz w:val="15"/>
                <w:szCs w:val="15"/>
              </w:rPr>
              <w:t>": "2009-09-13",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zcrq</w:t>
            </w:r>
            <w:proofErr w:type="spellEnd"/>
            <w:r w:rsidRPr="00FE2DA9">
              <w:rPr>
                <w:sz w:val="15"/>
                <w:szCs w:val="15"/>
              </w:rPr>
              <w:t>": "2009-12-13",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csggym</w:t>
            </w:r>
            <w:proofErr w:type="spellEnd"/>
            <w:r w:rsidRPr="00FE2DA9">
              <w:rPr>
                <w:sz w:val="15"/>
                <w:szCs w:val="15"/>
              </w:rPr>
              <w:t>": 1225,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魏文道</w:t>
            </w:r>
            <w:r w:rsidRPr="00FE2DA9">
              <w:rPr>
                <w:rFonts w:hint="eastAsia"/>
                <w:sz w:val="15"/>
                <w:szCs w:val="15"/>
              </w:rPr>
              <w:t>***",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jzrq</w:t>
            </w:r>
            <w:proofErr w:type="spellEnd"/>
            <w:r w:rsidRPr="00FE2DA9">
              <w:rPr>
                <w:sz w:val="15"/>
                <w:szCs w:val="15"/>
              </w:rPr>
              <w:t>": "2019-12-13",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csggqh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第</w:t>
            </w:r>
            <w:r w:rsidRPr="00FE2DA9">
              <w:rPr>
                <w:rFonts w:hint="eastAsia"/>
                <w:sz w:val="15"/>
                <w:szCs w:val="15"/>
              </w:rPr>
              <w:t>1183</w:t>
            </w:r>
            <w:r w:rsidRPr="00FE2DA9">
              <w:rPr>
                <w:rFonts w:hint="eastAsia"/>
                <w:sz w:val="15"/>
                <w:szCs w:val="15"/>
              </w:rPr>
              <w:t>期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zcggqh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第</w:t>
            </w:r>
            <w:r w:rsidRPr="00FE2DA9">
              <w:rPr>
                <w:rFonts w:hint="eastAsia"/>
                <w:sz w:val="15"/>
                <w:szCs w:val="15"/>
              </w:rPr>
              <w:t>1195</w:t>
            </w:r>
            <w:r w:rsidRPr="00FE2DA9">
              <w:rPr>
                <w:rFonts w:hint="eastAsia"/>
                <w:sz w:val="15"/>
                <w:szCs w:val="15"/>
              </w:rPr>
              <w:t>期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csgg</w:t>
            </w:r>
            <w:proofErr w:type="spellEnd"/>
            <w:r w:rsidRPr="00FE2DA9">
              <w:rPr>
                <w:sz w:val="15"/>
                <w:szCs w:val="15"/>
              </w:rPr>
              <w:t>": 1183,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zcgg</w:t>
            </w:r>
            <w:proofErr w:type="spellEnd"/>
            <w:r w:rsidRPr="00FE2DA9">
              <w:rPr>
                <w:sz w:val="15"/>
                <w:szCs w:val="15"/>
              </w:rPr>
              <w:t>": 1195,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zcggym</w:t>
            </w:r>
            <w:proofErr w:type="spellEnd"/>
            <w:r w:rsidRPr="00FE2DA9">
              <w:rPr>
                <w:sz w:val="15"/>
                <w:szCs w:val="15"/>
              </w:rPr>
              <w:t>": 125,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yzcr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魏文道</w:t>
            </w:r>
            <w:r w:rsidRPr="00FE2DA9">
              <w:rPr>
                <w:rFonts w:hint="eastAsia"/>
                <w:sz w:val="15"/>
                <w:szCs w:val="15"/>
              </w:rPr>
              <w:t>441523********5511",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广东省东莞市谢岗镇金海路</w:t>
            </w:r>
            <w:r w:rsidRPr="00FE2DA9">
              <w:rPr>
                <w:rFonts w:hint="eastAsia"/>
                <w:sz w:val="15"/>
                <w:szCs w:val="15"/>
              </w:rPr>
              <w:t>26</w:t>
            </w:r>
            <w:r w:rsidRPr="00FE2DA9">
              <w:rPr>
                <w:rFonts w:hint="eastAsia"/>
                <w:sz w:val="15"/>
                <w:szCs w:val="15"/>
              </w:rPr>
              <w:t>号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zcren</w:t>
            </w:r>
            <w:proofErr w:type="spellEnd"/>
            <w:r w:rsidRPr="00FE2DA9">
              <w:rPr>
                <w:sz w:val="15"/>
                <w:szCs w:val="15"/>
              </w:rPr>
              <w:t>": null,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zcdzen</w:t>
            </w:r>
            <w:proofErr w:type="spellEnd"/>
            <w:r w:rsidRPr="00FE2DA9">
              <w:rPr>
                <w:sz w:val="15"/>
                <w:szCs w:val="15"/>
              </w:rPr>
              <w:t>": null,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深圳市顺天达专利商标代理有限公司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lcxx</w:t>
            </w:r>
            <w:proofErr w:type="spellEnd"/>
            <w:r w:rsidRPr="00FE2DA9">
              <w:rPr>
                <w:sz w:val="15"/>
                <w:szCs w:val="15"/>
              </w:rPr>
              <w:t>": [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        "name": "2009-12-13 </w:t>
            </w:r>
            <w:r w:rsidRPr="00FE2DA9">
              <w:rPr>
                <w:rFonts w:hint="eastAsia"/>
                <w:sz w:val="15"/>
                <w:szCs w:val="15"/>
              </w:rPr>
              <w:t>商标注册公告（一）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    "</w:t>
            </w:r>
            <w:proofErr w:type="spellStart"/>
            <w:r w:rsidRPr="00FE2DA9">
              <w:rPr>
                <w:sz w:val="15"/>
                <w:szCs w:val="15"/>
              </w:rPr>
              <w:t>link_url</w:t>
            </w:r>
            <w:proofErr w:type="spellEnd"/>
            <w:r w:rsidRPr="00FE2DA9">
              <w:rPr>
                <w:sz w:val="15"/>
                <w:szCs w:val="15"/>
              </w:rPr>
              <w:t>": "http://sbggwj.saic.gov.cn:8000/tmann/group2/M00/4E/77/yBQCIFmHa3uAdCd8AAGF02_13jc221.jpg"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        "name": "2009-09-13 </w:t>
            </w:r>
            <w:r w:rsidRPr="00FE2DA9">
              <w:rPr>
                <w:rFonts w:hint="eastAsia"/>
                <w:sz w:val="15"/>
                <w:szCs w:val="15"/>
              </w:rPr>
              <w:t>商标初步审定公告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    "</w:t>
            </w:r>
            <w:proofErr w:type="spellStart"/>
            <w:r w:rsidRPr="00FE2DA9">
              <w:rPr>
                <w:sz w:val="15"/>
                <w:szCs w:val="15"/>
              </w:rPr>
              <w:t>link_url</w:t>
            </w:r>
            <w:proofErr w:type="spellEnd"/>
            <w:r w:rsidRPr="00FE2DA9">
              <w:rPr>
                <w:sz w:val="15"/>
                <w:szCs w:val="15"/>
              </w:rPr>
              <w:t>": "http://sbggwj.saic.gov.cn:8000/tmann/group1/M00/1C/37/yBQCH1mEncuATZuCAAGr0Zq3puQ048.jpg"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}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],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"logo": "http://43.247.184.94:7170/Img/000/059/120/89A/d09d464f-d709-44bb-b635-16a86487e96d.jpg"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],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"</w:t>
            </w:r>
            <w:proofErr w:type="spellStart"/>
            <w:r w:rsidRPr="00FE2DA9">
              <w:rPr>
                <w:sz w:val="15"/>
                <w:szCs w:val="15"/>
              </w:rPr>
              <w:t>nclexist</w:t>
            </w:r>
            <w:proofErr w:type="spellEnd"/>
            <w:r w:rsidRPr="00FE2DA9">
              <w:rPr>
                <w:sz w:val="15"/>
                <w:szCs w:val="15"/>
              </w:rPr>
              <w:t>": [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耳塞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防事故用手套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防毒面具</w:t>
            </w:r>
            <w:r w:rsidRPr="00FE2DA9">
              <w:rPr>
                <w:rFonts w:hint="eastAsia"/>
                <w:sz w:val="15"/>
                <w:szCs w:val="15"/>
              </w:rPr>
              <w:t>(</w:t>
            </w:r>
            <w:r w:rsidRPr="00FE2DA9">
              <w:rPr>
                <w:rFonts w:hint="eastAsia"/>
                <w:sz w:val="15"/>
                <w:szCs w:val="15"/>
              </w:rPr>
              <w:t>非人工呼吸用</w:t>
            </w:r>
            <w:r w:rsidRPr="00FE2DA9">
              <w:rPr>
                <w:rFonts w:hint="eastAsia"/>
                <w:sz w:val="15"/>
                <w:szCs w:val="15"/>
              </w:rPr>
              <w:t>)"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防事故、防辐射、防火用鞋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耐酸衣、裙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护目镜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呼吸面具过滤器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防水衣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耐酸胶鞋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耐酸手套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],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"</w:t>
            </w:r>
            <w:proofErr w:type="spellStart"/>
            <w:r w:rsidRPr="00FE2DA9">
              <w:rPr>
                <w:sz w:val="15"/>
                <w:szCs w:val="15"/>
              </w:rPr>
              <w:t>nclnotexist</w:t>
            </w:r>
            <w:proofErr w:type="spellEnd"/>
            <w:r w:rsidRPr="00FE2DA9">
              <w:rPr>
                <w:sz w:val="15"/>
                <w:szCs w:val="15"/>
              </w:rPr>
              <w:t>": [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"0912",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光电传输材料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"0901",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电子计算机及其外部设备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"0913",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电器用晶体及碳素材料，电子、电气通用元件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"0903",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其他办公用机械（不包括打字机、誊写机、油印机）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"0902",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记录、记数检测器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"0914",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电器成套设备及控制装置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"0906",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信号器具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"0904",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衡器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"0905",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量具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"0916",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灭火器具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"0910",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测量仪器仪表，实验室用器具，电测量仪器，科学仪器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"0909",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摄影、电影用具及仪器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"0908",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音像设备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"0907",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通信导航设备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"0911",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光学仪器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"0915",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电解装置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"0918",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工业用</w:t>
            </w:r>
            <w:r w:rsidRPr="00FE2DA9">
              <w:rPr>
                <w:rFonts w:hint="eastAsia"/>
                <w:sz w:val="15"/>
                <w:szCs w:val="15"/>
              </w:rPr>
              <w:t>X</w:t>
            </w:r>
            <w:r w:rsidRPr="00FE2DA9">
              <w:rPr>
                <w:rFonts w:hint="eastAsia"/>
                <w:sz w:val="15"/>
                <w:szCs w:val="15"/>
              </w:rPr>
              <w:t>光机械设备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"0920",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警报装置，电铃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"0921",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眼镜及附件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"0922",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电池，充电器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"0923",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电影片，已曝光材料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"0924",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单一商品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]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},</w:t>
            </w:r>
          </w:p>
          <w:p w:rsidR="00D3612F" w:rsidRPr="00FE2DA9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"</w:t>
            </w:r>
            <w:proofErr w:type="spellStart"/>
            <w:r w:rsidRPr="00FE2DA9">
              <w:rPr>
                <w:sz w:val="15"/>
                <w:szCs w:val="15"/>
              </w:rPr>
              <w:t>bizmsg</w:t>
            </w:r>
            <w:proofErr w:type="spellEnd"/>
            <w:r w:rsidRPr="00FE2DA9">
              <w:rPr>
                <w:sz w:val="15"/>
                <w:szCs w:val="15"/>
              </w:rPr>
              <w:t>": "empty"</w:t>
            </w:r>
          </w:p>
          <w:p w:rsidR="00D3612F" w:rsidRPr="003078B2" w:rsidRDefault="00D3612F" w:rsidP="00CA184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>}</w:t>
            </w:r>
          </w:p>
        </w:tc>
      </w:tr>
    </w:tbl>
    <w:p w:rsidR="00D3612F" w:rsidRDefault="00D3612F" w:rsidP="00D3612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最新</w:t>
      </w:r>
      <w:r w:rsidR="004226F7" w:rsidRPr="000B3289">
        <w:rPr>
          <w:rFonts w:hint="eastAsia"/>
          <w:sz w:val="28"/>
          <w:szCs w:val="28"/>
        </w:rPr>
        <w:t>商标</w:t>
      </w:r>
      <w:r w:rsidRPr="000B3289">
        <w:rPr>
          <w:rFonts w:hint="eastAsia"/>
          <w:sz w:val="28"/>
          <w:szCs w:val="28"/>
        </w:rPr>
        <w:t>查询</w:t>
      </w:r>
    </w:p>
    <w:p w:rsidR="00D3612F" w:rsidRDefault="00D3612F" w:rsidP="00D3612F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sbzuixinsearch</w:t>
      </w:r>
      <w:proofErr w:type="spellEnd"/>
    </w:p>
    <w:p w:rsidR="00383AB4" w:rsidRDefault="00D3612F" w:rsidP="00383AB4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383AB4" w:rsidRDefault="00383AB4" w:rsidP="00383AB4">
      <w:pPr>
        <w:ind w:left="420"/>
        <w:rPr>
          <w:rFonts w:ascii="Helvetica" w:hAnsi="Helvetica" w:cs="Helvetica"/>
          <w:color w:val="505050"/>
          <w:shd w:val="clear" w:color="auto" w:fill="FFFFFF"/>
        </w:rPr>
      </w:pPr>
      <w:r>
        <w:rPr>
          <w:rFonts w:ascii="Helvetica" w:hAnsi="Helvetica" w:cs="Helvetica" w:hint="eastAsia"/>
          <w:color w:val="505050"/>
          <w:shd w:val="clear" w:color="auto" w:fill="FFFFFF"/>
        </w:rPr>
        <w:t>接收参数：无</w:t>
      </w:r>
    </w:p>
    <w:p w:rsidR="00D3612F" w:rsidRPr="0044307E" w:rsidRDefault="00D3612F" w:rsidP="00383AB4">
      <w:pPr>
        <w:ind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="00383AB4"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zuixinshouli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383AB4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最新受理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="00383AB4"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zuixinchushen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383AB4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最新初审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="00383AB4"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zuixinxiazheng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383AB4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最新下证</w:t>
            </w:r>
          </w:p>
        </w:tc>
        <w:tc>
          <w:tcPr>
            <w:tcW w:w="750" w:type="pct"/>
          </w:tcPr>
          <w:p w:rsidR="00D3612F" w:rsidRPr="0044307E" w:rsidRDefault="00D3612F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3612F" w:rsidRDefault="00D3612F" w:rsidP="00D3612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383AB4" w:rsidTr="00383AB4">
        <w:trPr>
          <w:trHeight w:val="274"/>
        </w:trPr>
        <w:tc>
          <w:tcPr>
            <w:tcW w:w="5000" w:type="pct"/>
          </w:tcPr>
          <w:p w:rsidR="00383AB4" w:rsidRDefault="00383AB4" w:rsidP="00383AB4"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"zuixinshouli":"2019-08-30",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"zuixinchushen":"2019-04-30",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"zuixinxiazheng":"2019-02-13"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"requestid":"d483ffa51bcf49de9e10eec53744a2cc"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E574D9" w:rsidRPr="00E574D9" w:rsidRDefault="0095047C" w:rsidP="00E574D9">
      <w:r>
        <w:rPr>
          <w:rFonts w:hint="eastAsia"/>
        </w:rPr>
        <w:tab/>
      </w:r>
    </w:p>
    <w:p w:rsidR="007B2D54" w:rsidRPr="007B2D54" w:rsidRDefault="000B3289" w:rsidP="007B2D54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公告首页接口</w:t>
      </w:r>
    </w:p>
    <w:p w:rsidR="007B2D54" w:rsidRDefault="007B2D54" w:rsidP="007B2D54">
      <w:pPr>
        <w:ind w:leftChars="200" w:left="420"/>
      </w:pPr>
      <w:r>
        <w:rPr>
          <w:rFonts w:hint="eastAsia"/>
        </w:rPr>
        <w:t>公告检索首页，最新</w:t>
      </w:r>
      <w:r>
        <w:rPr>
          <w:rFonts w:hint="eastAsia"/>
        </w:rPr>
        <w:t>12</w:t>
      </w:r>
      <w:r>
        <w:rPr>
          <w:rFonts w:hint="eastAsia"/>
        </w:rPr>
        <w:t>期公告的接口</w:t>
      </w:r>
    </w:p>
    <w:p w:rsidR="00800E39" w:rsidRDefault="00800E39" w:rsidP="00800E39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800E3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noticequeryTMZCSQ</w:t>
      </w:r>
      <w:proofErr w:type="spellEnd"/>
    </w:p>
    <w:p w:rsidR="00800E39" w:rsidRDefault="00800E39" w:rsidP="00800E39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7B2D54" w:rsidRDefault="007B2D54" w:rsidP="007B2D54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7B2D54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7B2D54" w:rsidRPr="003B2EB7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7B2D54" w:rsidRPr="003B2EB7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7B2D54" w:rsidRPr="003B2EB7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7B2D54" w:rsidRPr="003B2EB7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7B2D54" w:rsidRPr="003C68F5" w:rsidTr="00C802E1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7B2D54" w:rsidRPr="003B2EB7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7B2D54" w:rsidRPr="003B2EB7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t>noticetype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7B2D54" w:rsidRPr="003B2EB7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默认参数</w:t>
            </w:r>
            <w:r>
              <w:t>TMZCSQ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7B2D54" w:rsidRPr="003B2EB7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</w:p>
        </w:tc>
      </w:tr>
    </w:tbl>
    <w:p w:rsidR="007B2D54" w:rsidRDefault="007B2D54" w:rsidP="007B2D54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7B2D54" w:rsidTr="007B2D54">
        <w:trPr>
          <w:trHeight w:val="558"/>
        </w:trPr>
        <w:tc>
          <w:tcPr>
            <w:tcW w:w="7362" w:type="dxa"/>
          </w:tcPr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>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ab/>
              <w:t>"</w:t>
            </w:r>
            <w:proofErr w:type="spellStart"/>
            <w:r w:rsidRPr="007B2D54">
              <w:rPr>
                <w:sz w:val="15"/>
                <w:szCs w:val="15"/>
              </w:rPr>
              <w:t>noticetype</w:t>
            </w:r>
            <w:proofErr w:type="spellEnd"/>
            <w:r w:rsidRPr="007B2D54">
              <w:rPr>
                <w:sz w:val="15"/>
                <w:szCs w:val="15"/>
              </w:rPr>
              <w:t>": "TMZCSQ"</w:t>
            </w:r>
          </w:p>
          <w:p w:rsidR="007B2D54" w:rsidRDefault="007B2D54" w:rsidP="007B2D54">
            <w:pPr>
              <w:spacing w:line="160" w:lineRule="exact"/>
            </w:pPr>
            <w:r w:rsidRPr="007B2D54">
              <w:rPr>
                <w:sz w:val="15"/>
                <w:szCs w:val="15"/>
              </w:rPr>
              <w:t>}</w:t>
            </w:r>
          </w:p>
        </w:tc>
      </w:tr>
    </w:tbl>
    <w:p w:rsidR="007B2D54" w:rsidRPr="0044307E" w:rsidRDefault="007B2D54" w:rsidP="007B2D54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data.selectdata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下拉框数据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data.selectdata.value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下拉框数据值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，公告期号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data.selectdata.label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下拉框数据标签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，公告期号及时间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64951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最新公告数据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7B2D5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notice_issue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0F796F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0F796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0F796F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初审公告日期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0F796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0F796F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异议申请截止日期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0F796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lastdate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0F796F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异议申请剩余时间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7B2D54" w:rsidRDefault="007B2D54" w:rsidP="007B2D54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7B2D54" w:rsidTr="00C802E1">
        <w:trPr>
          <w:trHeight w:val="274"/>
        </w:trPr>
        <w:tc>
          <w:tcPr>
            <w:tcW w:w="5000" w:type="pct"/>
          </w:tcPr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>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"status": 0,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"msg": "</w:t>
            </w:r>
            <w:r w:rsidRPr="007B2D54">
              <w:rPr>
                <w:rFonts w:hint="eastAsia"/>
                <w:sz w:val="15"/>
                <w:szCs w:val="15"/>
              </w:rPr>
              <w:t>操作成功</w:t>
            </w:r>
            <w:r w:rsidRPr="007B2D54">
              <w:rPr>
                <w:rFonts w:hint="eastAsia"/>
                <w:sz w:val="15"/>
                <w:szCs w:val="15"/>
              </w:rPr>
              <w:t>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"data":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"rows": [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1658,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"2019-08-06",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"2019-11-06",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84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1657,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"2019-07-27",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"2019-10-27",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74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1656,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"2019-07-20",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"2019-10-20",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67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1655,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"2019-07-13",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"2019-10-13",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60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1654,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"2019-07-06",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"2019-10-06",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53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1653,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"2019-06-27",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"2019-09-27",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44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1652,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"2019-06-20",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"2019-09-20",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37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1651,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"2019-06-13",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"2019-09-13",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30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1650,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"2019-06-06",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"2019-09-06",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23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1649,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"2019-05-27",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"2019-08-27",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13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1648,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"2019-05-20",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"2019-08-20",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6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1647,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"2019-05-13",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"2019-08-13",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已过期</w:t>
            </w:r>
            <w:r w:rsidRPr="007B2D54">
              <w:rPr>
                <w:rFonts w:hint="eastAsia"/>
                <w:sz w:val="15"/>
                <w:szCs w:val="15"/>
              </w:rPr>
              <w:t>0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],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"</w:t>
            </w:r>
            <w:proofErr w:type="spellStart"/>
            <w:r w:rsidRPr="007B2D54">
              <w:rPr>
                <w:sz w:val="15"/>
                <w:szCs w:val="15"/>
              </w:rPr>
              <w:t>selectdata</w:t>
            </w:r>
            <w:proofErr w:type="spellEnd"/>
            <w:r w:rsidRPr="007B2D54">
              <w:rPr>
                <w:sz w:val="15"/>
                <w:szCs w:val="15"/>
              </w:rPr>
              <w:t>": [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1658,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"1658 (2019-08-06)"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1657,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"1657 (2019-07-27)"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1656,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"1656 (2019-07-20)"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1655,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"1655 (2019-07-13)"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1654,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"1654 (2019-07-06)"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1653,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"1653 (2019-06-27)"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1652,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"1652 (2019-06-20)"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1651,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"1651 (2019-06-13)"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1650,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"1650 (2019-06-06)"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1649,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"1649 (2019-05-27)"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1648,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"1648 (2019-05-20)"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1647,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"1647 (2019-05-13)"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]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"</w:t>
            </w:r>
            <w:proofErr w:type="spellStart"/>
            <w:r w:rsidRPr="007B2D54">
              <w:rPr>
                <w:sz w:val="15"/>
                <w:szCs w:val="15"/>
              </w:rPr>
              <w:t>bizmsg</w:t>
            </w:r>
            <w:proofErr w:type="spellEnd"/>
            <w:r w:rsidRPr="007B2D54">
              <w:rPr>
                <w:sz w:val="15"/>
                <w:szCs w:val="15"/>
              </w:rPr>
              <w:t>": "empty"</w:t>
            </w:r>
          </w:p>
          <w:p w:rsidR="007B2D54" w:rsidRPr="003078B2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>}</w:t>
            </w:r>
          </w:p>
        </w:tc>
      </w:tr>
    </w:tbl>
    <w:p w:rsidR="00E84B47" w:rsidRPr="00E84B47" w:rsidRDefault="007B2D54" w:rsidP="0076134F">
      <w:r>
        <w:rPr>
          <w:rFonts w:hint="eastAsia"/>
        </w:rPr>
        <w:tab/>
      </w:r>
    </w:p>
    <w:p w:rsidR="00025517" w:rsidRDefault="00025517" w:rsidP="00025517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公告检索接口</w:t>
      </w:r>
    </w:p>
    <w:p w:rsidR="00025517" w:rsidRDefault="00025517" w:rsidP="00025517">
      <w:pPr>
        <w:ind w:leftChars="200" w:left="420"/>
      </w:pPr>
      <w:r>
        <w:rPr>
          <w:rFonts w:hint="eastAsia"/>
        </w:rPr>
        <w:t>进入公告检索的页面</w:t>
      </w:r>
    </w:p>
    <w:p w:rsidR="00025517" w:rsidRDefault="00025517" w:rsidP="00025517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800E3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noticequery</w:t>
      </w:r>
      <w:proofErr w:type="spellEnd"/>
    </w:p>
    <w:p w:rsidR="00025517" w:rsidRDefault="00025517" w:rsidP="00025517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025517" w:rsidRDefault="00025517" w:rsidP="00025517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025517" w:rsidRPr="003C68F5" w:rsidTr="00025517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25517" w:rsidRPr="003C68F5" w:rsidTr="00025517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0C25CF">
              <w:rPr>
                <w:sz w:val="15"/>
                <w:szCs w:val="15"/>
              </w:rPr>
              <w:t>noticenumber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3C68F5" w:rsidTr="00025517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0C25CF">
              <w:rPr>
                <w:sz w:val="15"/>
                <w:szCs w:val="15"/>
              </w:rPr>
              <w:t>applynumber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商标申请号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3C68F5" w:rsidTr="00025517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tmname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3C68F5" w:rsidTr="00025517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C25CF">
              <w:rPr>
                <w:sz w:val="15"/>
                <w:szCs w:val="15"/>
              </w:rPr>
              <w:t>applier</w:t>
            </w:r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3C68F5" w:rsidTr="00025517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nclNum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商标尼斯大类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3C68F5" w:rsidTr="00025517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t>noticetype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TMZCSQ</w:t>
            </w:r>
            <w:r>
              <w:t xml:space="preserve"> </w:t>
            </w:r>
            <w:r>
              <w:rPr>
                <w:rFonts w:hint="eastAsia"/>
              </w:rPr>
              <w:t>,</w:t>
            </w:r>
            <w:r>
              <w:t>TMZCSQ</w:t>
            </w:r>
            <w:r>
              <w:rPr>
                <w:rFonts w:hint="eastAsia"/>
              </w:rPr>
              <w:t>,</w:t>
            </w:r>
            <w:r>
              <w:t xml:space="preserve"> TM</w:t>
            </w:r>
            <w:r>
              <w:rPr>
                <w:rFonts w:hint="eastAsia"/>
              </w:rPr>
              <w:t>QT</w:t>
            </w:r>
            <w:r>
              <w:t>SQ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3C68F5" w:rsidTr="00025517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</w:pPr>
            <w:proofErr w:type="spellStart"/>
            <w:r>
              <w:rPr>
                <w:rFonts w:hint="eastAsia"/>
              </w:rPr>
              <w:t>pageSize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025517" w:rsidRPr="003C68F5" w:rsidTr="00025517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</w:pPr>
            <w:proofErr w:type="spellStart"/>
            <w:r>
              <w:rPr>
                <w:rFonts w:hint="eastAsia"/>
              </w:rPr>
              <w:t>currentPage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</w:tbl>
    <w:p w:rsidR="00025517" w:rsidRDefault="00025517" w:rsidP="00025517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025517" w:rsidTr="00025517">
        <w:trPr>
          <w:trHeight w:val="558"/>
        </w:trPr>
        <w:tc>
          <w:tcPr>
            <w:tcW w:w="7362" w:type="dxa"/>
          </w:tcPr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>{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noticenumber</w:t>
            </w:r>
            <w:proofErr w:type="spellEnd"/>
            <w:r w:rsidRPr="000C25CF">
              <w:rPr>
                <w:sz w:val="15"/>
                <w:szCs w:val="15"/>
              </w:rPr>
              <w:t>": "1656",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applynumber</w:t>
            </w:r>
            <w:proofErr w:type="spellEnd"/>
            <w:r w:rsidRPr="000C25CF">
              <w:rPr>
                <w:sz w:val="15"/>
                <w:szCs w:val="15"/>
              </w:rPr>
              <w:t>": "",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rFonts w:hint="eastAsia"/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rFonts w:hint="eastAsia"/>
                <w:sz w:val="15"/>
                <w:szCs w:val="15"/>
              </w:rPr>
              <w:t>tmname</w:t>
            </w:r>
            <w:proofErr w:type="spellEnd"/>
            <w:r w:rsidRPr="000C25CF">
              <w:rPr>
                <w:rFonts w:hint="eastAsia"/>
                <w:sz w:val="15"/>
                <w:szCs w:val="15"/>
              </w:rPr>
              <w:t>": "</w:t>
            </w:r>
            <w:r w:rsidRPr="000C25CF">
              <w:rPr>
                <w:rFonts w:hint="eastAsia"/>
                <w:sz w:val="15"/>
                <w:szCs w:val="15"/>
              </w:rPr>
              <w:t>大爱城控股</w:t>
            </w:r>
            <w:r w:rsidRPr="000C25CF">
              <w:rPr>
                <w:rFonts w:hint="eastAsia"/>
                <w:sz w:val="15"/>
                <w:szCs w:val="15"/>
              </w:rPr>
              <w:t>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"applier": "",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noticetype</w:t>
            </w:r>
            <w:proofErr w:type="spellEnd"/>
            <w:r w:rsidRPr="000C25CF">
              <w:rPr>
                <w:sz w:val="15"/>
                <w:szCs w:val="15"/>
              </w:rPr>
              <w:t>": "TMZCSQ",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nclNum</w:t>
            </w:r>
            <w:proofErr w:type="spellEnd"/>
            <w:r w:rsidRPr="000C25CF">
              <w:rPr>
                <w:sz w:val="15"/>
                <w:szCs w:val="15"/>
              </w:rPr>
              <w:t>": "all",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pageSize</w:t>
            </w:r>
            <w:proofErr w:type="spellEnd"/>
            <w:r w:rsidRPr="000C25CF">
              <w:rPr>
                <w:sz w:val="15"/>
                <w:szCs w:val="15"/>
              </w:rPr>
              <w:t>": 20,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currentPage</w:t>
            </w:r>
            <w:proofErr w:type="spellEnd"/>
            <w:r w:rsidRPr="000C25CF">
              <w:rPr>
                <w:sz w:val="15"/>
                <w:szCs w:val="15"/>
              </w:rPr>
              <w:t>": 1</w:t>
            </w:r>
          </w:p>
          <w:p w:rsidR="00025517" w:rsidRDefault="00025517" w:rsidP="00025517">
            <w:pPr>
              <w:spacing w:line="160" w:lineRule="exact"/>
            </w:pPr>
            <w:r w:rsidRPr="000C25CF">
              <w:rPr>
                <w:sz w:val="15"/>
                <w:szCs w:val="15"/>
              </w:rPr>
              <w:t>}</w:t>
            </w:r>
          </w:p>
        </w:tc>
      </w:tr>
    </w:tbl>
    <w:p w:rsidR="00025517" w:rsidRPr="0044307E" w:rsidRDefault="00025517" w:rsidP="00025517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64951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最新公告数据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BD4078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商标申请号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.rows.sblb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商标申请人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.rows.gglx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0F796F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.rows.linkurl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0F796F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公告连接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0F796F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25517" w:rsidRDefault="00025517" w:rsidP="00025517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5" w:type="pct"/>
        <w:tblInd w:w="534" w:type="dxa"/>
        <w:tblLook w:val="04A0" w:firstRow="1" w:lastRow="0" w:firstColumn="1" w:lastColumn="0" w:noHBand="0" w:noVBand="1"/>
      </w:tblPr>
      <w:tblGrid>
        <w:gridCol w:w="7508"/>
      </w:tblGrid>
      <w:tr w:rsidR="00025517" w:rsidTr="00025517">
        <w:trPr>
          <w:trHeight w:val="274"/>
        </w:trPr>
        <w:tc>
          <w:tcPr>
            <w:tcW w:w="5000" w:type="pct"/>
          </w:tcPr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>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"status": 0,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"msg": "</w:t>
            </w:r>
            <w:r w:rsidRPr="003E5173">
              <w:rPr>
                <w:rFonts w:hint="eastAsia"/>
                <w:sz w:val="15"/>
                <w:szCs w:val="15"/>
              </w:rPr>
              <w:t>操作成功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"data": 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"rows": [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大爱城控股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sbzch</w:t>
            </w:r>
            <w:proofErr w:type="spellEnd"/>
            <w:r w:rsidRPr="003E5173">
              <w:rPr>
                <w:sz w:val="15"/>
                <w:szCs w:val="15"/>
              </w:rPr>
              <w:t>": "33640627",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sblb</w:t>
            </w:r>
            <w:proofErr w:type="spellEnd"/>
            <w:r w:rsidRPr="003E5173">
              <w:rPr>
                <w:sz w:val="15"/>
                <w:szCs w:val="15"/>
              </w:rPr>
              <w:t>": "5 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大爱城投资控股有限公司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ggqh</w:t>
            </w:r>
            <w:proofErr w:type="spellEnd"/>
            <w:r w:rsidRPr="003E5173">
              <w:rPr>
                <w:sz w:val="15"/>
                <w:szCs w:val="15"/>
              </w:rPr>
              <w:t>": "1656(2019-07-20)",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pagenumber</w:t>
            </w:r>
            <w:proofErr w:type="spellEnd"/>
            <w:r w:rsidRPr="003E5173">
              <w:rPr>
                <w:sz w:val="15"/>
                <w:szCs w:val="15"/>
              </w:rPr>
              <w:t>": 3377,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gglx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商标初步审定公告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linkurl</w:t>
            </w:r>
            <w:proofErr w:type="spellEnd"/>
            <w:r w:rsidRPr="003E5173">
              <w:rPr>
                <w:sz w:val="15"/>
                <w:szCs w:val="15"/>
              </w:rPr>
              <w:t>": "http://sbggwj.saic.gov.cn:8000/tmann/group2/M00/AF/51/yBQCIF0xPSiAcUBOAAIB3iqAYk8063.jpg",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"logo": "http://43.247.184.94:7170/Img/000/336/406/27A/6bb6ac4d-05d1-4966-ab31-7672a8b6e81b.jpg"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},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大爱城控股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sbzch</w:t>
            </w:r>
            <w:proofErr w:type="spellEnd"/>
            <w:r w:rsidRPr="003E5173">
              <w:rPr>
                <w:sz w:val="15"/>
                <w:szCs w:val="15"/>
              </w:rPr>
              <w:t>": "33645726",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sblb</w:t>
            </w:r>
            <w:proofErr w:type="spellEnd"/>
            <w:r w:rsidRPr="003E5173">
              <w:rPr>
                <w:sz w:val="15"/>
                <w:szCs w:val="15"/>
              </w:rPr>
              <w:t>": "31 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大爱城投资控股有限公司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ggqh</w:t>
            </w:r>
            <w:proofErr w:type="spellEnd"/>
            <w:r w:rsidRPr="003E5173">
              <w:rPr>
                <w:sz w:val="15"/>
                <w:szCs w:val="15"/>
              </w:rPr>
              <w:t>": "1656(2019-07-20)",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pagenumber</w:t>
            </w:r>
            <w:proofErr w:type="spellEnd"/>
            <w:r w:rsidRPr="003E5173">
              <w:rPr>
                <w:sz w:val="15"/>
                <w:szCs w:val="15"/>
              </w:rPr>
              <w:t>": 3387,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gglx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商标初步审定公告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linkurl</w:t>
            </w:r>
            <w:proofErr w:type="spellEnd"/>
            <w:r w:rsidRPr="003E5173">
              <w:rPr>
                <w:sz w:val="15"/>
                <w:szCs w:val="15"/>
              </w:rPr>
              <w:t>": "http://sbggwj.saic.gov.cn:8000/tmann/group2/M00/AF/C8/yBQCIF0xRbOANqhzAAHvQXVINL4846.jpg",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"logo": "http://43.247.184.94:7170/Img/000/336/457/26A/821d2f6c-eacc-4da0-b182-bb2c5619ec5c.jpg"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},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大爱城控股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sbzch</w:t>
            </w:r>
            <w:proofErr w:type="spellEnd"/>
            <w:r w:rsidRPr="003E5173">
              <w:rPr>
                <w:sz w:val="15"/>
                <w:szCs w:val="15"/>
              </w:rPr>
              <w:t>": "33632043",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sblb</w:t>
            </w:r>
            <w:proofErr w:type="spellEnd"/>
            <w:r w:rsidRPr="003E5173">
              <w:rPr>
                <w:sz w:val="15"/>
                <w:szCs w:val="15"/>
              </w:rPr>
              <w:t>": "42 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大爱城投资控股有限公司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ggqh</w:t>
            </w:r>
            <w:proofErr w:type="spellEnd"/>
            <w:r w:rsidRPr="003E5173">
              <w:rPr>
                <w:sz w:val="15"/>
                <w:szCs w:val="15"/>
              </w:rPr>
              <w:t>": "1656(2019-07-20)",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pagenumber</w:t>
            </w:r>
            <w:proofErr w:type="spellEnd"/>
            <w:r w:rsidRPr="003E5173">
              <w:rPr>
                <w:sz w:val="15"/>
                <w:szCs w:val="15"/>
              </w:rPr>
              <w:t>": 3343,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gglx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商标初步审定公告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linkurl</w:t>
            </w:r>
            <w:proofErr w:type="spellEnd"/>
            <w:r w:rsidRPr="003E5173">
              <w:rPr>
                <w:sz w:val="15"/>
                <w:szCs w:val="15"/>
              </w:rPr>
              <w:t>": "http://sbggwj.saic.gov.cn:8000/tmann/group1/M00/B9/7A/yBQCH10xWPeAQ7GaAAIOqwfWFrk415.jpg",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"logo": "http://43.247.184.94:7170/Img/000/336/320/43A/ce0870b9-7f07-46c0-8da6-c21fd8428d1c.jpg"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}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],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"count": 3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},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"</w:t>
            </w:r>
            <w:proofErr w:type="spellStart"/>
            <w:r w:rsidRPr="003E5173">
              <w:rPr>
                <w:sz w:val="15"/>
                <w:szCs w:val="15"/>
              </w:rPr>
              <w:t>bizmsg</w:t>
            </w:r>
            <w:proofErr w:type="spellEnd"/>
            <w:r w:rsidRPr="003E5173">
              <w:rPr>
                <w:sz w:val="15"/>
                <w:szCs w:val="15"/>
              </w:rPr>
              <w:t>": "empty"</w:t>
            </w:r>
          </w:p>
          <w:p w:rsidR="00025517" w:rsidRPr="003078B2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>}</w:t>
            </w:r>
          </w:p>
        </w:tc>
      </w:tr>
    </w:tbl>
    <w:p w:rsidR="00025517" w:rsidRDefault="00025517" w:rsidP="00025517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注册公告查询</w:t>
      </w:r>
    </w:p>
    <w:p w:rsidR="00025517" w:rsidRDefault="0000354F" w:rsidP="00025517">
      <w:pPr>
        <w:ind w:leftChars="200" w:left="420"/>
      </w:pPr>
      <w:r>
        <w:rPr>
          <w:rFonts w:hint="eastAsia"/>
        </w:rPr>
        <w:t>根据商标注册号、公告期号查询公告</w:t>
      </w:r>
    </w:p>
    <w:p w:rsidR="00025517" w:rsidRDefault="00025517" w:rsidP="00025517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noticezcggsearch</w:t>
      </w:r>
      <w:proofErr w:type="spellEnd"/>
    </w:p>
    <w:p w:rsidR="00025517" w:rsidRDefault="00025517" w:rsidP="00025517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025517" w:rsidRDefault="00025517" w:rsidP="00025517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025517" w:rsidRPr="003C68F5" w:rsidTr="00533A8C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25517" w:rsidRPr="003C68F5" w:rsidTr="00533A8C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025517" w:rsidRPr="003B2EB7" w:rsidRDefault="00533A8C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533A8C">
              <w:rPr>
                <w:sz w:val="15"/>
                <w:szCs w:val="15"/>
              </w:rPr>
              <w:t>zcggqh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025517" w:rsidRPr="003B2EB7" w:rsidRDefault="00533A8C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</w:t>
            </w:r>
            <w:r w:rsidR="0002551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3C68F5" w:rsidTr="00533A8C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025517" w:rsidRPr="003B2EB7" w:rsidRDefault="00533A8C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533A8C">
              <w:rPr>
                <w:sz w:val="15"/>
                <w:szCs w:val="15"/>
              </w:rPr>
              <w:t>sbzch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533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025517" w:rsidRPr="003B2EB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25517" w:rsidRDefault="00025517" w:rsidP="00025517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025517" w:rsidTr="00533A8C">
        <w:trPr>
          <w:trHeight w:val="558"/>
        </w:trPr>
        <w:tc>
          <w:tcPr>
            <w:tcW w:w="7362" w:type="dxa"/>
          </w:tcPr>
          <w:p w:rsidR="00533A8C" w:rsidRPr="00533A8C" w:rsidRDefault="00533A8C" w:rsidP="00533A8C">
            <w:pPr>
              <w:spacing w:line="160" w:lineRule="exact"/>
              <w:rPr>
                <w:sz w:val="15"/>
                <w:szCs w:val="15"/>
              </w:rPr>
            </w:pPr>
            <w:r w:rsidRPr="00533A8C">
              <w:rPr>
                <w:sz w:val="15"/>
                <w:szCs w:val="15"/>
              </w:rPr>
              <w:t>{"sbzch":"T123",</w:t>
            </w:r>
          </w:p>
          <w:p w:rsidR="00025517" w:rsidRDefault="00533A8C" w:rsidP="00533A8C">
            <w:pPr>
              <w:spacing w:line="160" w:lineRule="exact"/>
            </w:pPr>
            <w:r w:rsidRPr="00533A8C">
              <w:rPr>
                <w:sz w:val="15"/>
                <w:szCs w:val="15"/>
              </w:rPr>
              <w:t>"zcggqh":607}</w:t>
            </w:r>
          </w:p>
        </w:tc>
      </w:tr>
    </w:tbl>
    <w:p w:rsidR="00025517" w:rsidRPr="0044307E" w:rsidRDefault="00025517" w:rsidP="00025517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.linkurl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0F796F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公告连接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25517" w:rsidRDefault="00025517" w:rsidP="00025517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5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025517" w:rsidTr="00533A8C">
        <w:trPr>
          <w:trHeight w:val="274"/>
        </w:trPr>
        <w:tc>
          <w:tcPr>
            <w:tcW w:w="5000" w:type="pct"/>
          </w:tcPr>
          <w:p w:rsidR="00025517" w:rsidRPr="003078B2" w:rsidRDefault="00533A8C" w:rsidP="00025517">
            <w:pPr>
              <w:spacing w:line="160" w:lineRule="exact"/>
              <w:rPr>
                <w:sz w:val="15"/>
                <w:szCs w:val="15"/>
              </w:rPr>
            </w:pP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":null,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"linkurl":"</w:t>
            </w:r>
            <w:hyperlink r:id="rId8" w:tgtFrame="_blank" w:history="1">
              <w:r w:rsidRPr="00533A8C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http://sbggwj.saic.gov.cn:8000/tmann/group2/M00/33/9F/yBQCIFmGf7WAS11IAAGcUnMc7Sg980.jpg</w:t>
              </w:r>
            </w:hyperlink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"requestid":"2201093d08824e53b06b9cb3ce912087"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9D4622" w:rsidRDefault="00DF73D2" w:rsidP="009D4622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初审</w:t>
      </w:r>
      <w:r w:rsidR="009D4622" w:rsidRPr="000B3289">
        <w:rPr>
          <w:rFonts w:hint="eastAsia"/>
          <w:sz w:val="28"/>
          <w:szCs w:val="28"/>
        </w:rPr>
        <w:t>公告</w:t>
      </w:r>
      <w:r>
        <w:rPr>
          <w:rFonts w:hint="eastAsia"/>
          <w:sz w:val="28"/>
          <w:szCs w:val="28"/>
        </w:rPr>
        <w:t>查询</w:t>
      </w:r>
      <w:r w:rsidR="009D4622" w:rsidRPr="000B3289">
        <w:rPr>
          <w:rFonts w:hint="eastAsia"/>
          <w:sz w:val="28"/>
          <w:szCs w:val="28"/>
        </w:rPr>
        <w:t>接口</w:t>
      </w:r>
    </w:p>
    <w:p w:rsidR="009D4622" w:rsidRDefault="00DF73D2" w:rsidP="009D4622">
      <w:pPr>
        <w:ind w:leftChars="200" w:left="420"/>
      </w:pPr>
      <w:r>
        <w:rPr>
          <w:rFonts w:hint="eastAsia"/>
        </w:rPr>
        <w:t>根据初审公告期号、商标注册号查询公告</w:t>
      </w:r>
    </w:p>
    <w:p w:rsidR="009D4622" w:rsidRDefault="009D4622" w:rsidP="009D4622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noticesearch</w:t>
      </w:r>
      <w:proofErr w:type="spellEnd"/>
    </w:p>
    <w:p w:rsidR="009D4622" w:rsidRDefault="009D4622" w:rsidP="009D4622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9D4622" w:rsidRDefault="009D4622" w:rsidP="009D4622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9D4622" w:rsidRPr="003C68F5" w:rsidTr="00DF73D2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9D4622" w:rsidRPr="003C68F5" w:rsidTr="00DF73D2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9D4622" w:rsidRPr="003B2EB7" w:rsidRDefault="00DF73D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DF73D2">
              <w:rPr>
                <w:sz w:val="15"/>
                <w:szCs w:val="15"/>
              </w:rPr>
              <w:t>csggqh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3C68F5" w:rsidTr="00DF73D2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9D4622" w:rsidRPr="003B2EB7" w:rsidRDefault="00DF73D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DF73D2">
              <w:rPr>
                <w:sz w:val="15"/>
                <w:szCs w:val="15"/>
              </w:rPr>
              <w:t>sbzch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DF73D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D4622" w:rsidRDefault="009D4622" w:rsidP="009D4622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9D4622" w:rsidTr="00DF73D2">
        <w:trPr>
          <w:trHeight w:val="558"/>
        </w:trPr>
        <w:tc>
          <w:tcPr>
            <w:tcW w:w="7362" w:type="dxa"/>
          </w:tcPr>
          <w:p w:rsidR="00DF73D2" w:rsidRPr="00DF73D2" w:rsidRDefault="00DF73D2" w:rsidP="00DF73D2">
            <w:pPr>
              <w:spacing w:line="160" w:lineRule="exact"/>
              <w:rPr>
                <w:sz w:val="15"/>
                <w:szCs w:val="15"/>
              </w:rPr>
            </w:pPr>
            <w:r w:rsidRPr="00DF73D2">
              <w:rPr>
                <w:sz w:val="15"/>
                <w:szCs w:val="15"/>
              </w:rPr>
              <w:t>{ "csggqh":1663,</w:t>
            </w:r>
          </w:p>
          <w:p w:rsidR="00DF73D2" w:rsidRPr="00DF73D2" w:rsidRDefault="00DF73D2" w:rsidP="00DF73D2">
            <w:pPr>
              <w:spacing w:line="160" w:lineRule="exact"/>
              <w:rPr>
                <w:sz w:val="15"/>
                <w:szCs w:val="15"/>
              </w:rPr>
            </w:pPr>
            <w:r w:rsidRPr="00DF73D2">
              <w:rPr>
                <w:sz w:val="15"/>
                <w:szCs w:val="15"/>
              </w:rPr>
              <w:t>"sbzch":"36280736"</w:t>
            </w:r>
          </w:p>
          <w:p w:rsidR="009D4622" w:rsidRDefault="00DF73D2" w:rsidP="00DF73D2">
            <w:pPr>
              <w:spacing w:line="160" w:lineRule="exact"/>
            </w:pPr>
            <w:r w:rsidRPr="00DF73D2">
              <w:rPr>
                <w:sz w:val="15"/>
                <w:szCs w:val="15"/>
              </w:rPr>
              <w:t>}</w:t>
            </w:r>
          </w:p>
        </w:tc>
      </w:tr>
    </w:tbl>
    <w:p w:rsidR="009D4622" w:rsidRPr="0044307E" w:rsidRDefault="009D4622" w:rsidP="009D4622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.linkurl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公告连接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C4731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C4731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D4622" w:rsidRDefault="009D4622" w:rsidP="009D4622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5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9D4622" w:rsidTr="00C47310">
        <w:trPr>
          <w:trHeight w:val="274"/>
        </w:trPr>
        <w:tc>
          <w:tcPr>
            <w:tcW w:w="5000" w:type="pct"/>
          </w:tcPr>
          <w:p w:rsidR="009D4622" w:rsidRPr="00C47310" w:rsidRDefault="00C47310" w:rsidP="001D50DA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":"啊",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"linkurl":"</w:t>
            </w:r>
            <w:hyperlink r:id="rId9" w:tgtFrame="_blank" w:history="1">
              <w:r w:rsidRPr="00C47310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http://sbggwj.saic.gov.cn:8000/tmann/group2/M00/CF/54/yBQCIF153tCAJBgAAAH97QxWZag867.jpg</w:t>
              </w:r>
            </w:hyperlink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"requestid":"f33c987535ed4803955b9f18668e8454"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9D4622" w:rsidRDefault="00C85161" w:rsidP="009D4622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企业查询</w:t>
      </w:r>
      <w:r w:rsidR="009D4622" w:rsidRPr="000B3289">
        <w:rPr>
          <w:rFonts w:hint="eastAsia"/>
          <w:sz w:val="28"/>
          <w:szCs w:val="28"/>
        </w:rPr>
        <w:t>接口</w:t>
      </w:r>
    </w:p>
    <w:p w:rsidR="009D4622" w:rsidRDefault="00C85161" w:rsidP="009D4622">
      <w:pPr>
        <w:ind w:leftChars="200" w:left="420"/>
      </w:pPr>
      <w:r>
        <w:rPr>
          <w:rFonts w:hint="eastAsia"/>
        </w:rPr>
        <w:t>根据企业全名查询企业信息</w:t>
      </w:r>
    </w:p>
    <w:p w:rsidR="009D4622" w:rsidRDefault="009D4622" w:rsidP="009D4622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getCompanyInfoNoUser</w:t>
      </w:r>
      <w:proofErr w:type="spellEnd"/>
    </w:p>
    <w:p w:rsidR="009D4622" w:rsidRDefault="009D4622" w:rsidP="009D4622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9D4622" w:rsidRDefault="009D4622" w:rsidP="009D4622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9D4622" w:rsidRPr="003C68F5" w:rsidTr="009E1603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9D4622" w:rsidRPr="003C68F5" w:rsidTr="009E1603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9D4622" w:rsidRPr="003B2EB7" w:rsidRDefault="009E1603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company_name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9D4622" w:rsidRPr="003B2EB7" w:rsidRDefault="009E1603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公司全名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9D4622" w:rsidRPr="003B2EB7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D4622" w:rsidRPr="00C85161" w:rsidRDefault="009D4622" w:rsidP="00C85161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C85161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9D4622" w:rsidRPr="00C85161" w:rsidTr="00C85161">
        <w:trPr>
          <w:trHeight w:val="558"/>
        </w:trPr>
        <w:tc>
          <w:tcPr>
            <w:tcW w:w="7362" w:type="dxa"/>
          </w:tcPr>
          <w:p w:rsidR="00C85161" w:rsidRDefault="00C85161" w:rsidP="00C8516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{</w:t>
            </w:r>
          </w:p>
          <w:p w:rsidR="00C85161" w:rsidRDefault="00C85161" w:rsidP="00C8516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company_name</w:t>
            </w:r>
            <w:proofErr w:type="spellEnd"/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":"兰庭茁华河北农业开发有限公司"</w:t>
            </w:r>
          </w:p>
          <w:p w:rsidR="009D4622" w:rsidRPr="00C85161" w:rsidRDefault="00C85161" w:rsidP="00C8516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9D4622" w:rsidRPr="0044307E" w:rsidRDefault="009D4622" w:rsidP="009D4622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9D4622" w:rsidRPr="0044307E" w:rsidRDefault="001D50DA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ode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</w:t>
            </w:r>
            <w:r w:rsid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:操作成功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9D4622" w:rsidRPr="0044307E" w:rsidRDefault="001D50DA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message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BD4078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legalRepresentative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法定代表人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managementState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法律状态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registeredCapital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foundedTime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成立日期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creditCode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统一社会信用代码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registrID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注册号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organizationCode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组织机构代码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025CB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companyType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公司类型</w:t>
            </w:r>
          </w:p>
        </w:tc>
        <w:tc>
          <w:tcPr>
            <w:tcW w:w="750" w:type="pct"/>
          </w:tcPr>
          <w:p w:rsidR="00A025CB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Default="00A025CB" w:rsidP="00A025CB">
            <w:proofErr w:type="spellStart"/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10098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registerOffice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登记机关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Default="00A025CB" w:rsidP="00A025CB">
            <w:proofErr w:type="spellStart"/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10098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businessAddress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企业地址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Default="00A025CB" w:rsidP="00A025CB">
            <w:proofErr w:type="spellStart"/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10098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scope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营业范围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Default="00A025CB" w:rsidP="00A025CB">
            <w:proofErr w:type="spellStart"/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10098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dateIssue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发照日期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Pr="00100983" w:rsidRDefault="00A025CB" w:rsidP="00A025CB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businessTerm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营业期限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D4622" w:rsidRDefault="009D4622" w:rsidP="009D4622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5" w:type="pct"/>
        <w:tblInd w:w="534" w:type="dxa"/>
        <w:tblLook w:val="04A0" w:firstRow="1" w:lastRow="0" w:firstColumn="1" w:lastColumn="0" w:noHBand="0" w:noVBand="1"/>
      </w:tblPr>
      <w:tblGrid>
        <w:gridCol w:w="7508"/>
      </w:tblGrid>
      <w:tr w:rsidR="009D4622" w:rsidRPr="001D50DA" w:rsidTr="00A762DA">
        <w:trPr>
          <w:trHeight w:val="274"/>
        </w:trPr>
        <w:tc>
          <w:tcPr>
            <w:tcW w:w="5000" w:type="pct"/>
          </w:tcPr>
          <w:p w:rsidR="009D4622" w:rsidRPr="001D50DA" w:rsidRDefault="001D50DA" w:rsidP="001D50DA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"code":1,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message":"success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"name":"兰庭茁华河北农业开发有限公司",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legalRepresentative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":"许桂秋",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managementState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":"存续",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"registeredCapital":"300.000万人民币",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"foundedTime":"2018-4-24",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"creditCode":"91130533MA0A294667",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"registrID":"130533000046096",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"organizationCode":"MA0A29466",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"companyType":"0",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registerOffice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":"威县市场监督管理局",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businessAddress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":"河北省邢台市威县第什营镇南草厂村",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cope":"农业种植、新能源技术研发、技术推广；农作物、果树、中药材种植；农产品、水果销售；花卉种植、销售；林木育苗；牲畜、家禽饲养、销售；观光果园管理服务；在资质等级许可的范围内从事园林绿化工程；农用机械、有机肥销售。（依法须经批准的项目，经相关部门批准后方可开展经营活动）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"dateIssue":"2018-4-24",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"businessTerm":"2018-4-24至1970-1-1"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"requestid":"211ffc21418d492ab99a54cc338fc7d6"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A762DA" w:rsidRDefault="00A762DA" w:rsidP="00A762DA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尼斯详情</w:t>
      </w:r>
      <w:r w:rsidRPr="000B3289">
        <w:rPr>
          <w:rFonts w:hint="eastAsia"/>
          <w:sz w:val="28"/>
          <w:szCs w:val="28"/>
        </w:rPr>
        <w:t>接口</w:t>
      </w:r>
    </w:p>
    <w:p w:rsidR="00A762DA" w:rsidRDefault="00A762DA" w:rsidP="00A762DA">
      <w:pPr>
        <w:ind w:leftChars="200" w:left="420"/>
      </w:pPr>
      <w:r>
        <w:rPr>
          <w:rFonts w:hint="eastAsia"/>
        </w:rPr>
        <w:t>进入尼斯分类表</w:t>
      </w:r>
    </w:p>
    <w:p w:rsidR="00A762DA" w:rsidRDefault="00A762DA" w:rsidP="00A762DA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E51C2E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getNclDetail</w:t>
      </w:r>
      <w:proofErr w:type="spellEnd"/>
    </w:p>
    <w:p w:rsidR="00A762DA" w:rsidRDefault="00A762DA" w:rsidP="00A762DA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A762DA" w:rsidRDefault="00A762DA" w:rsidP="00A762DA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A762DA" w:rsidRPr="003C68F5" w:rsidTr="00CA184A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762DA" w:rsidRPr="003C68F5" w:rsidTr="00CA184A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51C2E">
              <w:rPr>
                <w:sz w:val="15"/>
                <w:szCs w:val="15"/>
              </w:rPr>
              <w:t>number</w:t>
            </w:r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762DA" w:rsidRDefault="00A762DA" w:rsidP="00A762DA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A762DA" w:rsidTr="00CA184A">
        <w:trPr>
          <w:trHeight w:val="558"/>
        </w:trPr>
        <w:tc>
          <w:tcPr>
            <w:tcW w:w="7362" w:type="dxa"/>
          </w:tcPr>
          <w:p w:rsidR="00A762DA" w:rsidRPr="00E51C2E" w:rsidRDefault="00A762DA" w:rsidP="00CA184A">
            <w:pPr>
              <w:spacing w:line="160" w:lineRule="exact"/>
              <w:rPr>
                <w:sz w:val="15"/>
                <w:szCs w:val="15"/>
              </w:rPr>
            </w:pPr>
            <w:r w:rsidRPr="00E51C2E">
              <w:rPr>
                <w:sz w:val="15"/>
                <w:szCs w:val="15"/>
              </w:rPr>
              <w:t>{</w:t>
            </w:r>
          </w:p>
          <w:p w:rsidR="00A762DA" w:rsidRPr="00E51C2E" w:rsidRDefault="00A762DA" w:rsidP="00CA184A">
            <w:pPr>
              <w:spacing w:line="160" w:lineRule="exact"/>
              <w:rPr>
                <w:sz w:val="15"/>
                <w:szCs w:val="15"/>
              </w:rPr>
            </w:pPr>
            <w:r w:rsidRPr="00E51C2E">
              <w:rPr>
                <w:sz w:val="15"/>
                <w:szCs w:val="15"/>
              </w:rPr>
              <w:t xml:space="preserve"> "number": "2"</w:t>
            </w:r>
          </w:p>
          <w:p w:rsidR="00A762DA" w:rsidRDefault="00A762DA" w:rsidP="00CA184A">
            <w:pPr>
              <w:spacing w:line="160" w:lineRule="exact"/>
            </w:pPr>
            <w:r w:rsidRPr="00E51C2E">
              <w:rPr>
                <w:sz w:val="15"/>
                <w:szCs w:val="15"/>
              </w:rPr>
              <w:t>}</w:t>
            </w:r>
          </w:p>
        </w:tc>
      </w:tr>
    </w:tbl>
    <w:p w:rsidR="00A762DA" w:rsidRPr="0044307E" w:rsidRDefault="00A762DA" w:rsidP="00A762DA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classification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64951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大类名称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大类描述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BD4078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尼斯群组数据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smallclassification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群组名称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该群组下的尼斯小类数据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CA184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该群组下的</w:t>
            </w:r>
            <w:r w:rsidRPr="0064703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新增非规范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762DA" w:rsidRDefault="00A762DA" w:rsidP="00A762DA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A762DA" w:rsidTr="00A762DA">
        <w:trPr>
          <w:trHeight w:val="274"/>
        </w:trPr>
        <w:tc>
          <w:tcPr>
            <w:tcW w:w="5000" w:type="pct"/>
          </w:tcPr>
          <w:p w:rsidR="00A762DA" w:rsidRPr="003078B2" w:rsidRDefault="00A762DA" w:rsidP="00CA184A">
            <w:pPr>
              <w:spacing w:line="160" w:lineRule="exact"/>
              <w:rPr>
                <w:sz w:val="15"/>
                <w:szCs w:val="15"/>
              </w:rPr>
            </w:pP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"classification":"第02类-",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"construction":"颜料，清漆，漆；防锈剂和木材防腐剂；着色剂，染料；印刷、标记和雕刻用油墨；未加工的天然树脂；绘画、装饰、印刷和艺术用金属箔及金属粉。",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"data":[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"smallclassification":"0201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染料，媒染剂（不包括食用）",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皮革染色剂020057,鞋染料020041,木材媒染剂020027,染料木提取物（染料）020112,黄桑（染料）020074,苯胺染料020052,染料木020111,藏红染料020099,靛青（染料）020086,染色剂020047,复活节彩蛋用染色纸020096,姜黄（染料）020060,染料020058,媒染剂020002,制革用媒染剂020057,着色剂020047,木材染色剂020028,茜素染料020006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硫化染料,醇溶性染料,制油漆用着色剂,苏木提取物（染料）,酸性染料,天然染料,混凝土着色剂,用作染料的姜黄,文身染料,合成染料,油溶性染料,造纸用着色剂,地板用染色剂,快速染料,普鲁士蓝,碱性染料（阳离子染料）,制模塑料用着色剂,制药用着色剂,塑料用染料,萘酚染料,群青染料,纺织品用着色剂,荧光增白剂（染料）,合成树脂染料,靛青,直接染料,还原染料,木材染料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"smallclassification":"0202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颜料（不包括食用、绝缘用），绘画、装饰、印刷和艺术用金属箔及金属粉",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色母粒C020001,家具修复用补色笔020130,艺术用油彩020127,二氧化钛（颜料）020106,烟灰色（颜料）020101,绘画、装饰、印刷和艺术用金属箔020092,绘画、装饰、印刷和艺术用金属粉020090,铅黄020089,氧化锌（颜料）020081,绘画用藤黄020076,灯黑（颜料）020073,铅白020038,赭石土（颜料）020029,胭脂树橙（颜料）020098,胭脂虫红020045,氧化钴（颜料）020044,银乳剂（颜料）020015,艺术用水彩020126,铅红020095,红丹020095,炭黑（颜料）020039,立德粉（锌钡白）C020014,黄丹020089,颜料020059,绘画用青铜粉020032,水彩固定剂020011,石棉颜料020009,着色剂020047,金胺020018,绘画用铝粉020008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红丹（铅红）,茜红,绘画、装饰、印刷和艺术用贵金属粉,绘画、装饰、印刷和艺术用贵金属箔,朱砂红,画家、装饰家、印刷商和艺术家用铅箔,彩色颜料,纺织纤维颜料,制墨用颜料,画家、装饰家、印刷商和艺术家用有色金属箔,艺术家用颜料,无机颜料,画家、装饰家、印刷商和艺术家用铅合金粉末,画家、装饰家、印刷商和艺术家用金属粉,群青（颜料）,画家、装饰家、印刷商和艺术家用铅粉,水彩颜料,化学防护颜料,钛白,画家、装饰家、印刷商和艺术家用有色金属粉,有机颜料,画家、装饰家、印刷商和艺术家用有色金属粉末,画家、装饰家、印刷商和艺术家用金属箔,丙烯颜料,制化妆品用着色剂,画家、装饰家、印刷商和艺术家用铅合金箔片,蛋彩画颜料,装饰用金属箔,艺术家用丙烯颜料,油性颜料,着色用铝粉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"smallclassification":"0203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食品着色剂",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"content":"食用色素020005,啤酒色素020024,食品用着色剂020005,麦芽焦糖（食品色素）020035,黄油色素020023,饮料色素020004,麦芽色素020048,焦糖（食品色素）020034,利口酒用色素020088,",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":"生产食物用色素,制造饮料用焦糖色素,制造食品用焦糖色素,家用食品色素,生产饮料用色素,"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"smallclassification":"0204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油墨",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复印机用碳粉C020017,文字处理机用已填充的墨盒C020002,打印机和复印机用已填充的墨盒020133,打印机和复印机用墨水020121,雕刻油墨020080,皮肤绘画用墨020069,喷墨打印机用已填充的墨盒C020016,打印机和复印机用墨粉020132,印刷油墨020066,已填充可食用墨的打印机墨盒020129,可食用墨020128,动物打印记用墨020067,制革用墨020033,激光打印机用已填充的墨盒C020015,打印机和复印机用已填充的鼓粉盒020123,印刷膏（油墨）020043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干油墨,印刷合成物（油墨）,油印油墨,喷墨打印机用墨水,金粉油墨,已填充的喷墨打印墨盒,激光打印机用已填充的鼓粉盒,胶版印刷用油墨,文身用墨,已填充的鼓粉盒,热致变色油墨,喷墨打印机用已填充的鼓粉盒,已填充的打印机墨盒,打印机和影印机用碳粉盒（填满的）,用作油墨干燥剂的催干剂,丝网印刷用油墨,凸版印刷油墨,金属油墨,静电复印用色粉,柔版印刷用胶囊香味油墨,凹版油墨,复印油墨,打印碳粉,纺织品着色用油墨,平版印刷油墨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"smallclassification":"0205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涂料，油漆及附料（不包括绝缘漆）",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树脂胶泥C020013,松香水C020004,油漆补片（可替换的）020125,清漆用苏模鞣料020102,防火漆020085,虫胶020077,油漆催干剂020068,瓷釉（漆）020064,油漆稀释剂020053,沥青油漆020025,粉刷用石灰浆020020,铝涂料020007,防水粉（涂料）C020012,防涂鸦涂料（油漆）020131,松节油（涂料稀释剂）020124,防污涂料020122,底漆020108,固定剂（清漆）020072,刷墙粉020062,油漆增稠剂020055,粉刷用石灰水020042,运载工具底盘底漆020040,杀菌漆020019,银镀粉020016,清漆020003,水溶性内外墙有光喷塑料C020007,防水冷胶料C020006,可赛银C020005,稀料C020003,漆020115,苯乙烯树脂漆020114,粉刷用白垩灰浆020110,油漆黏合剂020087,釉料（漆、清漆）020075,涂料（油漆）020070,青铜漆020031,油漆020001,天那水C020010,聚乙烯胶泥C020008,油漆凝结剂020087,瓷漆020065,漆稀释剂020054,运载工具底盘防蚀涂层020040,陶瓷涂料020037,屋顶毡用涂料（油漆）020036,木材涂料（油漆）020026,黑亮漆020017,磁漆C020018,信那水C020011,无黏性化学涂料（不粘锅用）C020009,油毛毡用涂料（油漆）020036,银涂料020014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橱柜制作用清漆,军事设备用伪装漆,家具上光用涂料,反光喷漆,清漆（非绝缘漆）,有色涂料（油漆）,油漆类不粘涂层（涂料）,虫胶清漆,船体底壳漆,生产加工用油漆,涂料和腻子用干燥剂,标记路面用热塑性油漆,陶瓷制造用油漆,机器用油漆,地板用漆,合成树脂涂料,阻燃油漆,油性漆,油漆和油灰用黏合剂,防火油漆,陶器瓷漆,发光漆,合成涂料（油漆）,运载工具涂层用透明保护剂,混凝土地面用油漆,运载工具用透明防护涂料,家具制造用油漆,车辆用防锈制剂涂层,混凝土用辐射固化涂料,汽车用漆,防腐油漆,耐热漆,木器漆,玻璃钢游泳池和水疗场所用非金属彩色表面涂层,装饰用喷涂式涂料,无溶剂油漆,房屋用漆,防涂鸦用油漆,地板保护清漆,纸涂层用漆,汽车制造用油漆,搪瓷漆,喷漆,防腐蚀涂料,防腐蚀油漆,抗风化涂料（油漆）,绘画漆,混凝土地面用环氧涂料,商业船舶用防腐油漆类涂料,工艺品漆,透明涂料（油漆）,用于表面涂漆做准备的底漆,调和漆,粉末涂料,外墙漆,荧光漆,内墙漆,用作涂料稀释剂的松节油,建筑油漆,防潮油漆,待涂表面用底漆,海事用油漆,建筑物外表面用彩色油漆,用作涂料干燥剂的催干剂,工业装置用油漆,具有防水特性的涂料制剂（油漆）,防锈涂料,防锈漆,防水油漆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"smallclassification":"0206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防锈剂，木材防腐剂",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"content":"金属用保护制剂020094,金属防锈制剂020093,防锈油脂020079,羰基（木头防腐剂）020113,木材防腐油020082,防腐蚀剂020010,防锈油020083,防腐蚀带020021,木材防腐用杂酚油020056,木材防腐剂020049,防锈制剂020107,",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":"木材防腐用桐油,防腐用木材处理剂,防腐蚀油,防腐蚀纸,"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"smallclassification":"0207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未加工的天然树脂",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"content":"天然树脂020091,未加工的天然树脂020061,加拿大香脂020022,天然硬树脂020050,山达脂020100,松香020046,树胶脂020078,",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":"加拿大香脂（未加工天然树脂）,未加工天然树脂,达马树脂,生产黏合剂用未加工天然树脂,"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"requestid":"87df01c1c9214fd29cfd555c8af680b5"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A762DA" w:rsidRDefault="00A762DA" w:rsidP="00A762DA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获取尼斯群组</w:t>
      </w:r>
    </w:p>
    <w:p w:rsidR="00A762DA" w:rsidRDefault="00A762DA" w:rsidP="00A762DA">
      <w:pPr>
        <w:ind w:leftChars="200" w:left="420"/>
      </w:pPr>
      <w:r>
        <w:rPr>
          <w:rFonts w:hint="eastAsia"/>
        </w:rPr>
        <w:t>根据尼斯大类获取尼斯群组</w:t>
      </w:r>
    </w:p>
    <w:p w:rsidR="00A762DA" w:rsidRDefault="00A762DA" w:rsidP="00A762DA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gettwoNcl</w:t>
      </w:r>
      <w:proofErr w:type="spellEnd"/>
    </w:p>
    <w:p w:rsidR="00A762DA" w:rsidRDefault="00A762DA" w:rsidP="00A762DA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A762DA" w:rsidRDefault="00A762DA" w:rsidP="00A762DA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A762DA" w:rsidRPr="003C68F5" w:rsidTr="00D65B89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762DA" w:rsidRPr="003C68F5" w:rsidTr="00D65B89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A762DA" w:rsidRPr="003B2EB7" w:rsidRDefault="00D65B89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65B89">
              <w:rPr>
                <w:sz w:val="15"/>
                <w:szCs w:val="15"/>
              </w:rPr>
              <w:t>code</w:t>
            </w:r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A762DA" w:rsidRPr="003B2EB7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762DA" w:rsidRDefault="00A762DA" w:rsidP="00A762DA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A762DA" w:rsidTr="00D65B89">
        <w:trPr>
          <w:trHeight w:val="558"/>
        </w:trPr>
        <w:tc>
          <w:tcPr>
            <w:tcW w:w="7362" w:type="dxa"/>
          </w:tcPr>
          <w:p w:rsidR="00D65B89" w:rsidRPr="00D65B89" w:rsidRDefault="00D65B89" w:rsidP="00D65B89">
            <w:pPr>
              <w:spacing w:line="160" w:lineRule="exact"/>
              <w:rPr>
                <w:sz w:val="15"/>
                <w:szCs w:val="15"/>
              </w:rPr>
            </w:pPr>
            <w:r w:rsidRPr="00D65B89">
              <w:rPr>
                <w:sz w:val="15"/>
                <w:szCs w:val="15"/>
              </w:rPr>
              <w:t>{</w:t>
            </w:r>
          </w:p>
          <w:p w:rsidR="00D65B89" w:rsidRPr="00D65B89" w:rsidRDefault="00D65B89" w:rsidP="00D65B89">
            <w:pPr>
              <w:spacing w:line="160" w:lineRule="exact"/>
              <w:rPr>
                <w:sz w:val="15"/>
                <w:szCs w:val="15"/>
              </w:rPr>
            </w:pPr>
            <w:r w:rsidRPr="00D65B89">
              <w:rPr>
                <w:sz w:val="15"/>
                <w:szCs w:val="15"/>
              </w:rPr>
              <w:t>"code":"1"</w:t>
            </w:r>
          </w:p>
          <w:p w:rsidR="00A762DA" w:rsidRDefault="00D65B89" w:rsidP="00D65B89">
            <w:pPr>
              <w:spacing w:line="160" w:lineRule="exact"/>
            </w:pPr>
            <w:r w:rsidRPr="00D65B89">
              <w:rPr>
                <w:sz w:val="15"/>
                <w:szCs w:val="15"/>
              </w:rPr>
              <w:t>}</w:t>
            </w:r>
          </w:p>
        </w:tc>
      </w:tr>
    </w:tbl>
    <w:p w:rsidR="00A762DA" w:rsidRPr="0044307E" w:rsidRDefault="00A762DA" w:rsidP="00A762DA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BD4078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尼斯群组数据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</w:t>
            </w:r>
            <w:r w:rsidR="0038007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编码</w:t>
            </w:r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380071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  <w:bookmarkStart w:id="0" w:name="_GoBack"/>
            <w:bookmarkEnd w:id="0"/>
          </w:p>
        </w:tc>
        <w:tc>
          <w:tcPr>
            <w:tcW w:w="750" w:type="pct"/>
          </w:tcPr>
          <w:p w:rsidR="00A762DA" w:rsidRPr="0044307E" w:rsidRDefault="00A762DA" w:rsidP="00CA18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762DA" w:rsidRDefault="00A762DA" w:rsidP="00A762DA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380071" w:rsidRPr="00380071" w:rsidTr="00380071">
        <w:trPr>
          <w:trHeight w:val="274"/>
        </w:trPr>
        <w:tc>
          <w:tcPr>
            <w:tcW w:w="5000" w:type="pct"/>
          </w:tcPr>
          <w:p w:rsidR="00380071" w:rsidRPr="00380071" w:rsidRDefault="00380071" w:rsidP="00380071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"rows":[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"code":"0101",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"name":"工业气体，单质"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"code":"0102",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"name":"用于工业、科学、农业、园艺、林业的工业化工原料"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"code":"0103",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"name":"放射性元素及其化学品"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"code":"0104",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"name":"用于工业、科学的化学品、化学制剂，不属于其他类别的产品用的化学制品"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"code":"0105",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"name":"用于农业、园艺、林业的化学品、化学制剂"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"code":"0106",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"name":"化学试剂"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"code":"0107",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"name":"摄影用化学用品及材料"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"code":"0108",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"name":"未加工的人造合成树脂，未加工塑料物质（不包括未加工的天然树脂）"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"code":"0109",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"name":"肥料"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"code":"0110",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"name":"灭火、防火用合成物"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"code":"0111",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"name":"淬火用化学制剂"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"code":"0112",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"name":"焊接用化学制剂"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"code":"0113",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"name":"食药用化学品（不包括食品用防腐盐）"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"code":"0114",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"name":"鞣料及皮革用化学品"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"code":"0115",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"name":"工业用黏合剂和胶（不包括纸用黏合剂）"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"code":"0116",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"name":"纸浆"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"requestid":"984601fa445c465ab3869e236ef2d8d5"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E51C2E" w:rsidRDefault="00647030" w:rsidP="00E51C2E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尼斯分类检索</w:t>
      </w:r>
    </w:p>
    <w:p w:rsidR="00E51C2E" w:rsidRDefault="00E51C2E" w:rsidP="00E51C2E">
      <w:pPr>
        <w:ind w:leftChars="200" w:left="420"/>
      </w:pPr>
      <w:r>
        <w:rPr>
          <w:rFonts w:hint="eastAsia"/>
        </w:rPr>
        <w:t>进入</w:t>
      </w:r>
      <w:r w:rsidR="000A13FA">
        <w:rPr>
          <w:rFonts w:hint="eastAsia"/>
        </w:rPr>
        <w:t>尼斯分类表</w:t>
      </w:r>
      <w:r>
        <w:rPr>
          <w:rFonts w:hint="eastAsia"/>
        </w:rPr>
        <w:t>页面</w:t>
      </w:r>
    </w:p>
    <w:p w:rsidR="00E51C2E" w:rsidRDefault="00E51C2E" w:rsidP="00E51C2E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0A13FA" w:rsidRPr="000A13FA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nclFuwuSearch</w:t>
      </w:r>
      <w:proofErr w:type="spellEnd"/>
    </w:p>
    <w:p w:rsidR="00E51C2E" w:rsidRDefault="00E51C2E" w:rsidP="00E51C2E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E51C2E" w:rsidRDefault="00E51C2E" w:rsidP="00E51C2E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E51C2E" w:rsidRPr="003C68F5" w:rsidTr="00783428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E51C2E" w:rsidRPr="003C68F5" w:rsidTr="00783428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E51C2E" w:rsidRPr="003B2EB7" w:rsidRDefault="00783428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783428">
              <w:rPr>
                <w:sz w:val="15"/>
                <w:szCs w:val="15"/>
              </w:rPr>
              <w:t>currentPage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E51C2E" w:rsidRPr="003B2EB7" w:rsidRDefault="00783428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3C68F5" w:rsidTr="00783428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E51C2E" w:rsidRPr="003B2EB7" w:rsidRDefault="00783428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783428">
              <w:rPr>
                <w:rFonts w:hint="eastAsia"/>
                <w:sz w:val="15"/>
                <w:szCs w:val="15"/>
              </w:rPr>
              <w:t>nclfuwu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E51C2E" w:rsidRPr="003B2EB7" w:rsidRDefault="00783428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尼斯分类名称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3C68F5" w:rsidTr="00783428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E51C2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E51C2E" w:rsidRDefault="00783428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783428">
              <w:rPr>
                <w:sz w:val="15"/>
                <w:szCs w:val="15"/>
              </w:rPr>
              <w:t>pageSize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E51C2E" w:rsidRDefault="00783428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每页条数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1C2E" w:rsidRDefault="00E51C2E" w:rsidP="00E51C2E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E51C2E" w:rsidTr="00783428">
        <w:trPr>
          <w:trHeight w:val="558"/>
        </w:trPr>
        <w:tc>
          <w:tcPr>
            <w:tcW w:w="7362" w:type="dxa"/>
          </w:tcPr>
          <w:p w:rsidR="00783428" w:rsidRPr="00783428" w:rsidRDefault="00783428" w:rsidP="00783428">
            <w:pPr>
              <w:spacing w:line="160" w:lineRule="exact"/>
              <w:rPr>
                <w:sz w:val="15"/>
                <w:szCs w:val="15"/>
              </w:rPr>
            </w:pPr>
            <w:r w:rsidRPr="00783428">
              <w:rPr>
                <w:sz w:val="15"/>
                <w:szCs w:val="15"/>
              </w:rPr>
              <w:t>{</w:t>
            </w:r>
          </w:p>
          <w:p w:rsidR="00783428" w:rsidRPr="00783428" w:rsidRDefault="00783428" w:rsidP="00783428">
            <w:pPr>
              <w:spacing w:line="160" w:lineRule="exact"/>
              <w:rPr>
                <w:sz w:val="15"/>
                <w:szCs w:val="15"/>
              </w:rPr>
            </w:pPr>
            <w:r w:rsidRPr="00783428">
              <w:rPr>
                <w:sz w:val="15"/>
                <w:szCs w:val="15"/>
              </w:rPr>
              <w:t xml:space="preserve"> "</w:t>
            </w:r>
            <w:proofErr w:type="spellStart"/>
            <w:r w:rsidRPr="00783428">
              <w:rPr>
                <w:sz w:val="15"/>
                <w:szCs w:val="15"/>
              </w:rPr>
              <w:t>currentPage</w:t>
            </w:r>
            <w:proofErr w:type="spellEnd"/>
            <w:r w:rsidRPr="00783428">
              <w:rPr>
                <w:sz w:val="15"/>
                <w:szCs w:val="15"/>
              </w:rPr>
              <w:t>": 1,</w:t>
            </w:r>
          </w:p>
          <w:p w:rsidR="00783428" w:rsidRPr="00783428" w:rsidRDefault="00783428" w:rsidP="00783428">
            <w:pPr>
              <w:spacing w:line="160" w:lineRule="exact"/>
              <w:rPr>
                <w:sz w:val="15"/>
                <w:szCs w:val="15"/>
              </w:rPr>
            </w:pPr>
            <w:r w:rsidRPr="00783428">
              <w:rPr>
                <w:rFonts w:hint="eastAsia"/>
                <w:sz w:val="15"/>
                <w:szCs w:val="15"/>
              </w:rPr>
              <w:t>"</w:t>
            </w:r>
            <w:proofErr w:type="spellStart"/>
            <w:r w:rsidRPr="00783428">
              <w:rPr>
                <w:rFonts w:hint="eastAsia"/>
                <w:sz w:val="15"/>
                <w:szCs w:val="15"/>
              </w:rPr>
              <w:t>nclfuwu</w:t>
            </w:r>
            <w:proofErr w:type="spellEnd"/>
            <w:r w:rsidRPr="00783428">
              <w:rPr>
                <w:rFonts w:hint="eastAsia"/>
                <w:sz w:val="15"/>
                <w:szCs w:val="15"/>
              </w:rPr>
              <w:t>": "</w:t>
            </w:r>
            <w:r w:rsidRPr="00783428">
              <w:rPr>
                <w:rFonts w:hint="eastAsia"/>
                <w:sz w:val="15"/>
                <w:szCs w:val="15"/>
              </w:rPr>
              <w:t>化学</w:t>
            </w:r>
            <w:r w:rsidRPr="00783428">
              <w:rPr>
                <w:rFonts w:hint="eastAsia"/>
                <w:sz w:val="15"/>
                <w:szCs w:val="15"/>
              </w:rPr>
              <w:t>",</w:t>
            </w:r>
          </w:p>
          <w:p w:rsidR="00783428" w:rsidRPr="00783428" w:rsidRDefault="00783428" w:rsidP="00783428">
            <w:pPr>
              <w:spacing w:line="160" w:lineRule="exact"/>
              <w:rPr>
                <w:sz w:val="15"/>
                <w:szCs w:val="15"/>
              </w:rPr>
            </w:pPr>
            <w:r w:rsidRPr="00783428">
              <w:rPr>
                <w:sz w:val="15"/>
                <w:szCs w:val="15"/>
              </w:rPr>
              <w:t>"</w:t>
            </w:r>
            <w:proofErr w:type="spellStart"/>
            <w:r w:rsidRPr="00783428">
              <w:rPr>
                <w:sz w:val="15"/>
                <w:szCs w:val="15"/>
              </w:rPr>
              <w:t>pageSize</w:t>
            </w:r>
            <w:proofErr w:type="spellEnd"/>
            <w:r w:rsidRPr="00783428">
              <w:rPr>
                <w:sz w:val="15"/>
                <w:szCs w:val="15"/>
              </w:rPr>
              <w:t>": 20</w:t>
            </w:r>
          </w:p>
          <w:p w:rsidR="00E51C2E" w:rsidRDefault="00783428" w:rsidP="00783428">
            <w:pPr>
              <w:spacing w:line="160" w:lineRule="exact"/>
            </w:pPr>
            <w:r w:rsidRPr="00783428">
              <w:rPr>
                <w:sz w:val="15"/>
                <w:szCs w:val="15"/>
              </w:rPr>
              <w:t>}</w:t>
            </w:r>
          </w:p>
        </w:tc>
      </w:tr>
    </w:tbl>
    <w:p w:rsidR="00E51C2E" w:rsidRPr="0044307E" w:rsidRDefault="00E51C2E" w:rsidP="00E51C2E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64951" w:rsidRDefault="00A66C62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返回</w:t>
            </w:r>
            <w:r w:rsidR="00E51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数据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列表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A66C62"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A66C62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尼斯小类编码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A66C62"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Default="00A66C62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尼斯小类名称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C62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尼斯群组编码</w:t>
            </w:r>
          </w:p>
        </w:tc>
        <w:tc>
          <w:tcPr>
            <w:tcW w:w="750" w:type="pct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C62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66C62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尼斯群组名称</w:t>
            </w:r>
          </w:p>
        </w:tc>
        <w:tc>
          <w:tcPr>
            <w:tcW w:w="750" w:type="pct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C62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66C62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nclonecode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750" w:type="pct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C62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66C62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nclonename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66C62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尼斯大类名称</w:t>
            </w:r>
          </w:p>
        </w:tc>
        <w:tc>
          <w:tcPr>
            <w:tcW w:w="750" w:type="pct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66C62" w:rsidRPr="00A66C6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0F796F" w:rsidRDefault="00A66C62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1C2E" w:rsidRDefault="00E51C2E" w:rsidP="00E51C2E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E51C2E" w:rsidTr="000A13FA">
        <w:trPr>
          <w:trHeight w:val="274"/>
        </w:trPr>
        <w:tc>
          <w:tcPr>
            <w:tcW w:w="5000" w:type="pct"/>
          </w:tcPr>
          <w:p w:rsidR="00E51C2E" w:rsidRPr="003078B2" w:rsidRDefault="000A13FA" w:rsidP="000A13FA">
            <w:pPr>
              <w:spacing w:line="160" w:lineRule="exact"/>
              <w:rPr>
                <w:sz w:val="15"/>
                <w:szCs w:val="15"/>
              </w:rPr>
            </w:pP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"rows":[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"nclthreecode":"C400005",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":"化学试剂加工和处理",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"ncltwocode":"4015",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":"单一服务",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"nclonename":"40类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材料加工"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"nclthreecode":"C070210",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":"林产化学设备",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"ncltwocode":"0729",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":"其他化学工业用机械",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"nclonecode":"07",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"nclonename":"07类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机械设备"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"nclthreecode":"C020009",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":"无黏性化学涂料（不粘锅用）",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"ncltwocode":"0205",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":"涂料，油漆及附料（不包括绝缘漆）",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"nclonename":"02类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颜料油漆"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"nclthreecode":"C010260",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":"化学防腐剂",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"ncltwocode":"0104",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":"用于工业、科学的化学品、化学制剂，不属于其他类别的产品用的化学制品",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"nclonename":"01类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化学原料"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"nclthreecode":"C010244",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":"化学肥料",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"ncltwocode":"0109",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":"肥料",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"nclonename":"01类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化学原料"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"nclthreecode":"440115",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":"空中和地面化肥及其他农用化学品的喷洒",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"ncltwocode":"4404",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":"农业、园艺服务",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"nclonename":"44类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医疗园艺"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"nclthreecode":"420031",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":"化学研究",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"ncltwocode":"4211",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":"提供化学研究服务",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"nclonename":"42类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科技服务"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"nclthreecode":"420030",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"ncltwocode":"4211",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":"提供化学研究服务",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"nclonename":"42类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科技服务"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"nclthreecode":"420007",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":"化学分析",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"ncltwocode":"4211",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":"提供化学研究服务",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"nclonename":"42类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科技服务"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"nclthreecode":"400058",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":"纺织品化学处理",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"ncltwocode":"4003",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":"纺织品化学处理或加工服务",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"nclonename":"40类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材料加工"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"nclthreecode":"400058",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":"布料化学处理",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"ncltwocode":"4003",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":"纺织品化学处理或加工服务",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"nclonename":"40类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材料加工"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"nclthreecode":"170042",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":"补漏用化学合成物",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"ncltwocode":"1702",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":"非金属密封减震制品",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"nclonecode":"17",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"nclonename":"17类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橡胶制品"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"nclthreecode":"100184",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":"非化学避孕用具",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"ncltwocode":"1006",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":"性用品",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"nclonecode":"10",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"nclonename":"10类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医疗器械"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"nclthreecode":"090549",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":"化学仪器和器具",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"ncltwocode":"0910",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":"测量仪器仪表，实验室用器具，电测量仪器，科学仪器",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"nclonename":"09类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科学仪器"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"nclthreecode":"070490",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":"化学工业用电动机械",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"ncltwocode":"0729",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":"其他化学工业用机械",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"nclonecode":"07",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"nclonename":"07类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机械设备"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"nclthreecode":"050488",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":"治疗谷类植物病害的化学制剂",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":"杀虫剂，除莠剂，农药",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"nclthreecode":"050380",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":"化学盥洗室用消毒剂",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"ncltwocode":"0503",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":"净化制剂",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"nclthreecode":"050364",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":"医用或兽医用化学试剂",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":"药品，消毒剂，中药药材，药酒",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"nclthreecode":"050363",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":"兽医用化学制剂",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":"兽药，动物用膳食补充剂",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"nclthreecode":"050362",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":"医用化学制剂",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":"药品，消毒剂，中药药材，药酒",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"count":235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"requestid":"087a6a9cdd0c437e9bfea9bab4a421ab"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E51C2E" w:rsidRDefault="0067209D" w:rsidP="00E51C2E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商标智能分析</w:t>
      </w:r>
    </w:p>
    <w:p w:rsidR="00E51C2E" w:rsidRDefault="00E51C2E" w:rsidP="00E51C2E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r w:rsidR="0055705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</w:t>
      </w:r>
      <w:r w:rsidR="00557059"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557059">
        <w:rPr>
          <w:rFonts w:ascii="Consolas" w:hAnsi="Consolas"/>
          <w:color w:val="222222"/>
          <w:sz w:val="20"/>
          <w:szCs w:val="20"/>
        </w:rPr>
        <w:t>bycznfx</w:t>
      </w:r>
      <w:proofErr w:type="spellEnd"/>
    </w:p>
    <w:p w:rsidR="00E51C2E" w:rsidRDefault="00E51C2E" w:rsidP="00E51C2E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 w:rsidR="0055705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</w:t>
      </w:r>
    </w:p>
    <w:p w:rsidR="00557059" w:rsidRDefault="00557059" w:rsidP="00E51C2E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模版文件地址：</w:t>
      </w:r>
      <w:r w:rsidR="00BA46A8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fldChar w:fldCharType="begin"/>
      </w:r>
      <w:r w:rsidR="00BA46A8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instrText xml:space="preserve"> HYPERLINK "http://gsb-zc.oss-cn-beijing.aliyuncs.com/zqq_201903191338dcunvwio34tmznfxmb.xlsx" </w:instrText>
      </w:r>
      <w:r w:rsidR="00BA46A8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fldChar w:fldCharType="separate"/>
      </w:r>
      <w:r w:rsidRPr="00BA46A8">
        <w:rPr>
          <w:rStyle w:val="ab"/>
          <w:rFonts w:ascii="Helvetica" w:hAnsi="Helvetica" w:cs="Helvetica"/>
          <w:sz w:val="18"/>
          <w:szCs w:val="18"/>
          <w:shd w:val="clear" w:color="auto" w:fill="FFFFFF"/>
        </w:rPr>
        <w:t>http://gsb-zc.oss-cn-beijing.aliyuncs.com/zqq_201903191338dcunvwio34tmznfxmb.xlsx</w:t>
      </w:r>
      <w:r w:rsidR="00BA46A8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fldChar w:fldCharType="end"/>
      </w:r>
    </w:p>
    <w:p w:rsidR="00E51C2E" w:rsidRDefault="00E51C2E" w:rsidP="00E51C2E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"/>
        <w:gridCol w:w="695"/>
        <w:gridCol w:w="1653"/>
        <w:gridCol w:w="5320"/>
      </w:tblGrid>
      <w:tr w:rsidR="00557059" w:rsidRPr="003C68F5" w:rsidTr="00557059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557059" w:rsidRPr="003C68F5" w:rsidTr="00557059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E51C2E" w:rsidRPr="003B2EB7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E51C2E" w:rsidRPr="003B2EB7" w:rsidRDefault="00557059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sz w:val="15"/>
                <w:szCs w:val="15"/>
              </w:rPr>
              <w:t>url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E51C2E" w:rsidRPr="003B2EB7" w:rsidRDefault="00557059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上传excel文件的</w:t>
            </w: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557059" w:rsidRDefault="00557059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使用此接口前，需要下载</w:t>
            </w:r>
            <w:r w:rsidR="00BA46A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fldChar w:fldCharType="begin"/>
            </w:r>
            <w:r w:rsidR="00BA46A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instrText xml:space="preserve"> HYPERLINK "http://gsb-zc.oss-cn-beijing.aliyuncs.com/zqq_201903191338dcunvwio34tmznfxmb.xlsx" </w:instrText>
            </w:r>
            <w:r w:rsidR="00BA46A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fldChar w:fldCharType="separate"/>
            </w:r>
            <w:r w:rsidRPr="00BA46A8">
              <w:rPr>
                <w:rStyle w:val="ab"/>
                <w:rFonts w:ascii="等线" w:eastAsia="等线" w:hAnsi="宋体" w:cs="宋体" w:hint="eastAsia"/>
                <w:kern w:val="0"/>
                <w:sz w:val="18"/>
                <w:szCs w:val="18"/>
              </w:rPr>
              <w:t>模版文件</w:t>
            </w:r>
            <w:r w:rsidR="00BA46A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fldChar w:fldCharType="end"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，在模版文件中按要求填写商标信息，</w:t>
            </w:r>
          </w:p>
          <w:p w:rsidR="00E51C2E" w:rsidRPr="003B2EB7" w:rsidRDefault="00557059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然后将文件按</w:t>
            </w:r>
            <w:r w:rsidR="00814428">
              <w:fldChar w:fldCharType="begin"/>
            </w:r>
            <w:r w:rsidR="00814428">
              <w:instrText xml:space="preserve"> HYPERLINK \l "_</w:instrText>
            </w:r>
            <w:r w:rsidR="00814428">
              <w:instrText>获取</w:instrText>
            </w:r>
            <w:r w:rsidR="00814428">
              <w:instrText>oss</w:instrText>
            </w:r>
            <w:r w:rsidR="00814428">
              <w:instrText>上传参数</w:instrText>
            </w:r>
            <w:r w:rsidR="00814428">
              <w:instrText xml:space="preserve">" </w:instrText>
            </w:r>
            <w:r w:rsidR="00814428">
              <w:fldChar w:fldCharType="separate"/>
            </w:r>
            <w:r w:rsidRPr="00557059">
              <w:rPr>
                <w:rStyle w:val="ab"/>
                <w:rFonts w:ascii="等线" w:eastAsia="等线" w:hAnsi="宋体" w:cs="宋体" w:hint="eastAsia"/>
                <w:kern w:val="0"/>
                <w:sz w:val="18"/>
                <w:szCs w:val="18"/>
              </w:rPr>
              <w:t>接口1</w:t>
            </w:r>
            <w:r w:rsidRPr="00557059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6</w:t>
            </w:r>
            <w:r w:rsidR="00814428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fldChar w:fldCharType="end"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上传到</w:t>
            </w: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oss</w:t>
            </w:r>
            <w:proofErr w:type="spellEnd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获取该文件的</w:t>
            </w: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url</w:t>
            </w:r>
            <w:proofErr w:type="spell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作为传参</w:t>
            </w:r>
          </w:p>
        </w:tc>
      </w:tr>
    </w:tbl>
    <w:p w:rsidR="00E51C2E" w:rsidRDefault="00E51C2E" w:rsidP="00E51C2E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934"/>
      </w:tblGrid>
      <w:tr w:rsidR="00E51C2E" w:rsidTr="00D51C00">
        <w:trPr>
          <w:trHeight w:val="558"/>
        </w:trPr>
        <w:tc>
          <w:tcPr>
            <w:tcW w:w="7362" w:type="dxa"/>
          </w:tcPr>
          <w:p w:rsidR="00D51C00" w:rsidRPr="00D51C00" w:rsidRDefault="00D51C00" w:rsidP="00D51C00">
            <w:pPr>
              <w:spacing w:line="160" w:lineRule="exact"/>
              <w:rPr>
                <w:sz w:val="15"/>
                <w:szCs w:val="15"/>
              </w:rPr>
            </w:pPr>
            <w:r w:rsidRPr="00D51C00">
              <w:rPr>
                <w:sz w:val="15"/>
                <w:szCs w:val="15"/>
              </w:rPr>
              <w:t>{</w:t>
            </w:r>
          </w:p>
          <w:p w:rsidR="00D51C00" w:rsidRPr="00D51C00" w:rsidRDefault="00D51C00" w:rsidP="00D51C00">
            <w:pPr>
              <w:spacing w:line="160" w:lineRule="exact"/>
              <w:rPr>
                <w:sz w:val="15"/>
                <w:szCs w:val="15"/>
              </w:rPr>
            </w:pPr>
            <w:r w:rsidRPr="00D51C00">
              <w:rPr>
                <w:sz w:val="15"/>
                <w:szCs w:val="15"/>
              </w:rPr>
              <w:t>"url":"https://gsb-zc.oss-cn-beijing.aliyuncs.com//zc_2658156938078025420192511620254zqq_201903191338dcunvwio34tmznfxmb.xlsx"</w:t>
            </w:r>
          </w:p>
          <w:p w:rsidR="00E51C2E" w:rsidRDefault="00D51C00" w:rsidP="00D51C00">
            <w:pPr>
              <w:spacing w:line="160" w:lineRule="exact"/>
            </w:pPr>
            <w:r w:rsidRPr="00D51C00">
              <w:rPr>
                <w:sz w:val="15"/>
                <w:szCs w:val="15"/>
              </w:rPr>
              <w:t>}</w:t>
            </w:r>
          </w:p>
        </w:tc>
      </w:tr>
    </w:tbl>
    <w:p w:rsidR="00E51C2E" w:rsidRPr="0044307E" w:rsidRDefault="00E51C2E" w:rsidP="00E51C2E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E51C2E" w:rsidRPr="0044307E" w:rsidRDefault="003F6CE7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</w:t>
            </w:r>
            <w:r w:rsid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:操作成功-1:操作失败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64951" w:rsidRDefault="003F6CE7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分析结果文件名称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url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3F6CE7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结果文件地址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1C2E" w:rsidRDefault="00E51C2E" w:rsidP="00E51C2E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E51C2E" w:rsidTr="003F6CE7">
        <w:trPr>
          <w:trHeight w:val="274"/>
        </w:trPr>
        <w:tc>
          <w:tcPr>
            <w:tcW w:w="5000" w:type="pct"/>
          </w:tcPr>
          <w:p w:rsidR="00E51C2E" w:rsidRPr="003078B2" w:rsidRDefault="003F6CE7" w:rsidP="000A13FA">
            <w:pPr>
              <w:spacing w:line="160" w:lineRule="exact"/>
              <w:rPr>
                <w:sz w:val="15"/>
                <w:szCs w:val="15"/>
              </w:rPr>
            </w:pP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"code":1,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"name":"I7plYBr6n86X_1569381387369.xlsx",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10" w:tgtFrame="_blank" w:history="1">
              <w:r w:rsidRPr="003F6CE7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https://gsb-zc.oss-cn-beijing.aliyuncs.com/I7plYBr6n86X_1569381387369.xlsx</w:t>
              </w:r>
            </w:hyperlink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"res":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…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"requestid":"38cc8d2a98f14d46bf23ba1a9bdbdcf7"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0C25CF" w:rsidRPr="000C25CF" w:rsidRDefault="0061390F" w:rsidP="0061390F">
      <w:pPr>
        <w:pStyle w:val="1"/>
      </w:pPr>
      <w:r>
        <w:rPr>
          <w:rFonts w:hint="eastAsia"/>
        </w:rPr>
        <w:t>二、</w:t>
      </w:r>
      <w:r w:rsidRPr="000B3289">
        <w:rPr>
          <w:rFonts w:hint="eastAsia"/>
        </w:rPr>
        <w:t>商标</w:t>
      </w:r>
      <w:r>
        <w:rPr>
          <w:rFonts w:hint="eastAsia"/>
        </w:rPr>
        <w:t>提报</w:t>
      </w:r>
    </w:p>
    <w:p w:rsidR="00A81940" w:rsidRDefault="00A81940" w:rsidP="00A81940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尼斯查询</w:t>
      </w:r>
      <w:r w:rsidR="00DC55AE">
        <w:rPr>
          <w:rFonts w:hint="eastAsia"/>
          <w:sz w:val="28"/>
          <w:szCs w:val="28"/>
        </w:rPr>
        <w:t>（一）</w:t>
      </w:r>
    </w:p>
    <w:p w:rsidR="00A81940" w:rsidRDefault="00A85702" w:rsidP="00A81940">
      <w:pPr>
        <w:ind w:leftChars="200" w:left="420"/>
      </w:pPr>
      <w:r>
        <w:rPr>
          <w:rFonts w:hint="eastAsia"/>
        </w:rPr>
        <w:t>根据尼斯编号获取尼斯子类</w:t>
      </w:r>
    </w:p>
    <w:p w:rsidR="00A81940" w:rsidRDefault="00A81940" w:rsidP="00A81940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r w:rsidR="00A85702"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tool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A8570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A8570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getNcl</w:t>
      </w:r>
      <w:proofErr w:type="spellEnd"/>
    </w:p>
    <w:p w:rsidR="00A81940" w:rsidRDefault="00A81940" w:rsidP="00A81940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 w:rsidR="00A8570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</w:t>
      </w:r>
    </w:p>
    <w:p w:rsidR="00A81940" w:rsidRDefault="00A81940" w:rsidP="00A81940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1447"/>
        <w:gridCol w:w="3456"/>
        <w:gridCol w:w="1195"/>
      </w:tblGrid>
      <w:tr w:rsidR="00A85702" w:rsidRPr="003C68F5" w:rsidTr="00A85702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A81940" w:rsidRPr="003B2EB7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A81940" w:rsidRPr="003B2EB7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A81940" w:rsidRPr="003B2EB7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A81940" w:rsidRPr="003B2EB7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85702" w:rsidRPr="003C68F5" w:rsidTr="00A85702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A81940" w:rsidRPr="003B2EB7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A81940" w:rsidRPr="003B2EB7" w:rsidRDefault="00A85702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A85702">
              <w:rPr>
                <w:sz w:val="15"/>
                <w:szCs w:val="15"/>
              </w:rPr>
              <w:t>nclcode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A81940" w:rsidRPr="003B2EB7" w:rsidRDefault="00A85702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尼斯编号（尼斯大类类别获取群组类别）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A81940" w:rsidRPr="003B2EB7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81940" w:rsidRDefault="00A81940" w:rsidP="00A81940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A81940" w:rsidTr="00A85702">
        <w:trPr>
          <w:trHeight w:val="558"/>
        </w:trPr>
        <w:tc>
          <w:tcPr>
            <w:tcW w:w="7362" w:type="dxa"/>
          </w:tcPr>
          <w:p w:rsidR="00A81940" w:rsidRPr="000C25CF" w:rsidRDefault="00A81940" w:rsidP="00A00073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>{</w:t>
            </w:r>
          </w:p>
          <w:p w:rsidR="00A81940" w:rsidRPr="000C25CF" w:rsidRDefault="00A81940" w:rsidP="00A00073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="00A85702" w:rsidRPr="00A85702">
              <w:rPr>
                <w:sz w:val="15"/>
                <w:szCs w:val="15"/>
              </w:rPr>
              <w:t>nclcode</w:t>
            </w:r>
            <w:proofErr w:type="spellEnd"/>
            <w:r w:rsidRPr="000C25CF">
              <w:rPr>
                <w:sz w:val="15"/>
                <w:szCs w:val="15"/>
              </w:rPr>
              <w:t>": "</w:t>
            </w:r>
            <w:r w:rsidR="00A85702">
              <w:rPr>
                <w:sz w:val="15"/>
                <w:szCs w:val="15"/>
              </w:rPr>
              <w:t>01</w:t>
            </w:r>
            <w:r w:rsidRPr="000C25CF">
              <w:rPr>
                <w:sz w:val="15"/>
                <w:szCs w:val="15"/>
              </w:rPr>
              <w:t>"</w:t>
            </w:r>
          </w:p>
          <w:p w:rsidR="00A81940" w:rsidRDefault="00A81940" w:rsidP="00A85702">
            <w:pPr>
              <w:spacing w:line="160" w:lineRule="exact"/>
            </w:pPr>
            <w:r w:rsidRPr="000C25CF">
              <w:rPr>
                <w:sz w:val="15"/>
                <w:szCs w:val="15"/>
              </w:rPr>
              <w:t>}</w:t>
            </w:r>
          </w:p>
        </w:tc>
      </w:tr>
    </w:tbl>
    <w:p w:rsidR="00A81940" w:rsidRPr="0044307E" w:rsidRDefault="00A81940" w:rsidP="00A81940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64951" w:rsidRDefault="00A00073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尼斯子类数据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4E2365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4E2365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子类编码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BD4078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4E236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4E2365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子类名称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4E236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Default="004E2365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子类全名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4E236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4E2365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父类编码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81940" w:rsidRDefault="00A81940" w:rsidP="00A81940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A81940" w:rsidTr="00DC55AE">
        <w:trPr>
          <w:trHeight w:val="274"/>
        </w:trPr>
        <w:tc>
          <w:tcPr>
            <w:tcW w:w="5000" w:type="pct"/>
          </w:tcPr>
          <w:p w:rsidR="00A81940" w:rsidRPr="003078B2" w:rsidRDefault="00057B61" w:rsidP="00A00073">
            <w:pPr>
              <w:spacing w:line="160" w:lineRule="exact"/>
              <w:rPr>
                <w:sz w:val="15"/>
                <w:szCs w:val="15"/>
              </w:rPr>
            </w:pP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{</w:t>
            </w:r>
            <w:r>
              <w:rPr>
                <w:rFonts w:ascii="Courier New" w:hAnsi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"status"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"msg"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操作成功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"data"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"rows"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工业气体，单质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"0101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工业气体，单质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"0102"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用于工业、科学、农业、园艺、林业的工业化工原料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"0102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用于工业、科学、农业、园艺、林业的工业化工原料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"0103"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放射性元素及其化学品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"0103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放射性元素及其化学品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"0104"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用于工业、科学的化学品、化学制剂，不属于其他类别的产品用的化学制品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"0104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用于工业、科学的化学品、化学制剂，不属于其他类别的产品用的化学制品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"0105"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用于农业、园艺、林业的化学品、化学制剂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"0105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用于农业、园艺、林业的化学品、化学制剂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"0106"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化学试剂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"0106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化学试剂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"0107"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摄影用化学用品及材料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"0107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摄影用化学用品及材料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"0108"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未加工的人造合成树脂，未加工塑料物质（不包括未加工的天然树脂）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"0108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未加工的人造合成树脂，未加工塑料物质（不包括未加工的天然树脂）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"0109"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肥料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"0109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肥料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"0110"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灭火、防火用合成物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"0110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灭火、防火用合成物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淬火用化学制剂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"0111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淬火用化学制剂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"0112"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焊接用化学制剂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"0112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焊接用化学制剂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"0113"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食药用化学品（不包括食品用防腐盐）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"0113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食药用化学品（不包括食品用防腐盐）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"0114"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鞣料及皮革用化学品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"0114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鞣料及皮革用化学品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"0115"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工业用黏合剂和胶（不包括纸用黏合剂）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"0115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工业用黏合剂和胶（不包括纸用黏合剂）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"0116"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纸浆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"fullname"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"0116 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纸浆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disabled"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boolean"/>
                <w:rFonts w:ascii="Courier New" w:hAnsi="Courier New"/>
                <w:b/>
                <w:bCs/>
                <w:color w:val="F98280"/>
                <w:sz w:val="20"/>
                <w:szCs w:val="20"/>
                <w:shd w:val="clear" w:color="auto" w:fill="FFFFFF"/>
              </w:rPr>
              <w:t>false</w:t>
            </w:r>
            <w:proofErr w:type="spellEnd"/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],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"count"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16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br/>
              <w:t>    },</w:t>
            </w:r>
            <w:r>
              <w:rPr>
                <w:rFonts w:ascii="Courier New" w:hAnsi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bizmsg</w:t>
            </w:r>
            <w:proofErr w:type="spellEnd"/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"empty"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"requestid"</w:t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"abf9881af8e9492a961835f5e8f582ba"</w:t>
            </w:r>
            <w:r>
              <w:rPr>
                <w:rFonts w:ascii="Courier New" w:hAnsi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/>
                <w:color w:val="4A5560"/>
                <w:sz w:val="20"/>
                <w:szCs w:val="20"/>
                <w:shd w:val="clear" w:color="auto" w:fill="FFFFFF"/>
              </w:rPr>
              <w:t>}</w:t>
            </w:r>
          </w:p>
        </w:tc>
      </w:tr>
    </w:tbl>
    <w:p w:rsidR="00DC55AE" w:rsidRDefault="00DC55AE" w:rsidP="00DC55AE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尼斯查询（二）</w:t>
      </w:r>
    </w:p>
    <w:p w:rsidR="00DC55AE" w:rsidRDefault="00DC55AE" w:rsidP="00DC55AE">
      <w:pPr>
        <w:ind w:left="420"/>
      </w:pPr>
      <w:r w:rsidRPr="00DC55AE">
        <w:rPr>
          <w:rFonts w:hint="eastAsia"/>
        </w:rPr>
        <w:t>根据大类</w:t>
      </w:r>
      <w:r>
        <w:rPr>
          <w:rFonts w:hint="eastAsia"/>
        </w:rPr>
        <w:t>、</w:t>
      </w:r>
      <w:r w:rsidRPr="00DC55AE">
        <w:rPr>
          <w:rFonts w:hint="eastAsia"/>
        </w:rPr>
        <w:t>名称查询尼斯</w:t>
      </w:r>
      <w:r>
        <w:rPr>
          <w:rFonts w:hint="eastAsia"/>
        </w:rPr>
        <w:t>信息</w:t>
      </w:r>
    </w:p>
    <w:p w:rsidR="00DC55AE" w:rsidRDefault="00DC55AE" w:rsidP="00DC55AE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tool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DC55AE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getNclByLikeNameAndNcl</w:t>
      </w:r>
      <w:proofErr w:type="spellEnd"/>
    </w:p>
    <w:p w:rsidR="00DC55AE" w:rsidRDefault="00DC55AE" w:rsidP="00DC55AE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DC55AE" w:rsidRDefault="00DC55AE" w:rsidP="00DC55AE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649"/>
        <w:gridCol w:w="2850"/>
        <w:gridCol w:w="1396"/>
      </w:tblGrid>
      <w:tr w:rsidR="00DC55AE" w:rsidRPr="003C68F5" w:rsidTr="00DC55AE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DC55AE" w:rsidRPr="003C68F5" w:rsidTr="00DC55AE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ist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DC55A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ncls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尼斯大类编码列表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C55AE" w:rsidRPr="003C68F5" w:rsidTr="00DC55AE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C55AE">
              <w:rPr>
                <w:sz w:val="15"/>
                <w:szCs w:val="15"/>
              </w:rPr>
              <w:t>name</w:t>
            </w:r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尼斯名称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DC55AE" w:rsidRPr="003B2EB7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C55AE" w:rsidRDefault="00DC55AE" w:rsidP="00DC55AE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DC55AE" w:rsidTr="00B91A15">
        <w:trPr>
          <w:trHeight w:val="558"/>
        </w:trPr>
        <w:tc>
          <w:tcPr>
            <w:tcW w:w="7362" w:type="dxa"/>
          </w:tcPr>
          <w:p w:rsidR="00DC55AE" w:rsidRPr="000C25CF" w:rsidRDefault="00DC55AE" w:rsidP="006B6813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>{</w:t>
            </w:r>
          </w:p>
          <w:p w:rsidR="00DC55AE" w:rsidRDefault="00DC55AE" w:rsidP="006B6813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r w:rsidR="00B91A15">
              <w:rPr>
                <w:rFonts w:hint="eastAsia"/>
                <w:sz w:val="15"/>
                <w:szCs w:val="15"/>
              </w:rPr>
              <w:t>name</w:t>
            </w:r>
            <w:r w:rsidRPr="000C25CF">
              <w:rPr>
                <w:sz w:val="15"/>
                <w:szCs w:val="15"/>
              </w:rPr>
              <w:t>": "</w:t>
            </w:r>
            <w:r w:rsidR="00FA3DBB">
              <w:rPr>
                <w:rFonts w:hint="eastAsia"/>
                <w:sz w:val="15"/>
                <w:szCs w:val="15"/>
              </w:rPr>
              <w:t>生物</w:t>
            </w:r>
            <w:r w:rsidR="00B91A15">
              <w:rPr>
                <w:rFonts w:hint="eastAsia"/>
                <w:sz w:val="15"/>
                <w:szCs w:val="15"/>
              </w:rPr>
              <w:t>化学</w:t>
            </w:r>
            <w:r w:rsidRPr="000C25CF">
              <w:rPr>
                <w:sz w:val="15"/>
                <w:szCs w:val="15"/>
              </w:rPr>
              <w:t>"</w:t>
            </w:r>
            <w:r w:rsidR="00B91A15">
              <w:rPr>
                <w:rFonts w:hint="eastAsia"/>
                <w:sz w:val="15"/>
                <w:szCs w:val="15"/>
              </w:rPr>
              <w:t>,</w:t>
            </w:r>
          </w:p>
          <w:p w:rsidR="00B91A15" w:rsidRPr="000C25CF" w:rsidRDefault="00B91A15" w:rsidP="00B91A15">
            <w:pPr>
              <w:spacing w:line="160" w:lineRule="exact"/>
              <w:ind w:firstLineChars="100" w:firstLine="150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>"</w:t>
            </w:r>
            <w:proofErr w:type="spellStart"/>
            <w:r w:rsidRPr="00B91A15">
              <w:rPr>
                <w:sz w:val="15"/>
                <w:szCs w:val="15"/>
              </w:rPr>
              <w:t>ncls</w:t>
            </w:r>
            <w:proofErr w:type="spellEnd"/>
            <w:r w:rsidRPr="000C25CF">
              <w:rPr>
                <w:sz w:val="15"/>
                <w:szCs w:val="15"/>
              </w:rPr>
              <w:t xml:space="preserve"> ": </w:t>
            </w:r>
            <w:r>
              <w:rPr>
                <w:sz w:val="15"/>
                <w:szCs w:val="15"/>
              </w:rPr>
              <w:t>[</w:t>
            </w:r>
            <w:r w:rsidRPr="000C25CF">
              <w:rPr>
                <w:sz w:val="15"/>
                <w:szCs w:val="15"/>
              </w:rPr>
              <w:t>"</w:t>
            </w: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1</w:t>
            </w:r>
            <w:r w:rsidRPr="000C25CF">
              <w:rPr>
                <w:sz w:val="15"/>
                <w:szCs w:val="15"/>
              </w:rPr>
              <w:t>"</w:t>
            </w:r>
            <w:r>
              <w:rPr>
                <w:sz w:val="15"/>
                <w:szCs w:val="15"/>
              </w:rPr>
              <w:t>]</w:t>
            </w:r>
          </w:p>
          <w:p w:rsidR="00DC55AE" w:rsidRDefault="00DC55AE" w:rsidP="006B6813">
            <w:pPr>
              <w:spacing w:line="160" w:lineRule="exact"/>
            </w:pPr>
            <w:r w:rsidRPr="000C25CF">
              <w:rPr>
                <w:sz w:val="15"/>
                <w:szCs w:val="15"/>
              </w:rPr>
              <w:t>}</w:t>
            </w:r>
          </w:p>
        </w:tc>
      </w:tr>
    </w:tbl>
    <w:p w:rsidR="00DC55AE" w:rsidRPr="0044307E" w:rsidRDefault="00DC55AE" w:rsidP="00DC55AE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64951" w:rsidRDefault="00FA3DBB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FA3DBB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大类名称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BD4078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FA3DBB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父类</w:t>
            </w:r>
            <w:r w:rsidR="004941D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编码 大类父类为空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</w:t>
            </w:r>
            <w:r w:rsidR="004941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ldren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群组编码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群组名称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children.pcode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群组父类编码 即其所属大类编码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children.children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children.children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小类编码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children.children.name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小类名称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children.children.pcode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小类父类编码 即其所属群组编码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C55AE" w:rsidRDefault="00DC55AE" w:rsidP="00DC55AE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DC55AE" w:rsidTr="00B41386">
        <w:trPr>
          <w:trHeight w:val="274"/>
        </w:trPr>
        <w:tc>
          <w:tcPr>
            <w:tcW w:w="5000" w:type="pct"/>
          </w:tcPr>
          <w:p w:rsidR="00DC55AE" w:rsidRPr="003078B2" w:rsidRDefault="00FA3DBB" w:rsidP="006B6813">
            <w:pPr>
              <w:spacing w:line="160" w:lineRule="exact"/>
              <w:rPr>
                <w:sz w:val="15"/>
                <w:szCs w:val="15"/>
              </w:rPr>
            </w:pP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"status"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"msg"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操作成功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"data"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pcode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"children"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"0106"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化学试剂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"children"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"010122"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生物化学催化剂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"0106"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]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]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},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"42"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pcode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"children"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"4211"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提供化学研究服务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"42"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"children"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生物化学研究和分析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"4211"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]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]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],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bizmsg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"empty"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"requestid"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"8cd7e91ec607453c805da8302f3e068c"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}</w:t>
            </w:r>
          </w:p>
        </w:tc>
      </w:tr>
    </w:tbl>
    <w:p w:rsidR="00B41386" w:rsidRDefault="00B41386" w:rsidP="00B41386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公司核名</w:t>
      </w:r>
    </w:p>
    <w:p w:rsidR="00B41386" w:rsidRDefault="00B41386" w:rsidP="00B41386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trade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B41386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icheming</w:t>
      </w:r>
      <w:proofErr w:type="spellEnd"/>
    </w:p>
    <w:p w:rsidR="00B41386" w:rsidRDefault="00B41386" w:rsidP="00B41386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B41386" w:rsidRDefault="00B41386" w:rsidP="00B41386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778"/>
        <w:gridCol w:w="5833"/>
        <w:gridCol w:w="576"/>
      </w:tblGrid>
      <w:tr w:rsidR="006B6813" w:rsidRPr="003C68F5" w:rsidTr="007D3C7B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41386" w:rsidRPr="003B2EB7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:rsidR="00B41386" w:rsidRPr="003B2EB7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B41386" w:rsidRPr="003B2EB7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952" w:type="pct"/>
            <w:shd w:val="clear" w:color="auto" w:fill="auto"/>
            <w:noWrap/>
            <w:vAlign w:val="center"/>
            <w:hideMark/>
          </w:tcPr>
          <w:p w:rsidR="00B41386" w:rsidRPr="003B2EB7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B6813" w:rsidRPr="003C68F5" w:rsidTr="007D3C7B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B41386" w:rsidRPr="003B2EB7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B41386" w:rsidRPr="003B2EB7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95ADD">
              <w:rPr>
                <w:rFonts w:hint="eastAsia"/>
                <w:sz w:val="15"/>
                <w:szCs w:val="15"/>
              </w:rPr>
              <w:t>cityname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B41386" w:rsidRPr="003B2EB7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城市名称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B41386" w:rsidRPr="003B2EB7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6813" w:rsidRPr="003C68F5" w:rsidTr="007D3C7B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6B6813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6B6813" w:rsidRPr="00DC55AE" w:rsidRDefault="006B6813" w:rsidP="006B6813">
            <w:pPr>
              <w:widowControl/>
              <w:rPr>
                <w:sz w:val="15"/>
                <w:szCs w:val="15"/>
              </w:rPr>
            </w:pPr>
            <w:r w:rsidRPr="00295ADD">
              <w:rPr>
                <w:rFonts w:hint="eastAsia"/>
                <w:sz w:val="15"/>
                <w:szCs w:val="15"/>
              </w:rPr>
              <w:t>keyword</w:t>
            </w:r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6B6813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公司名称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6B6813" w:rsidRPr="003B2EB7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6813" w:rsidRPr="003C68F5" w:rsidTr="007D3C7B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6B6813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6B6813" w:rsidRPr="00DC55AE" w:rsidRDefault="006B6813" w:rsidP="006B6813">
            <w:pPr>
              <w:widowControl/>
              <w:rPr>
                <w:sz w:val="15"/>
                <w:szCs w:val="15"/>
              </w:rPr>
            </w:pPr>
            <w:proofErr w:type="spellStart"/>
            <w:r w:rsidRPr="00295ADD">
              <w:rPr>
                <w:rFonts w:hint="eastAsia"/>
                <w:sz w:val="15"/>
                <w:szCs w:val="15"/>
              </w:rPr>
              <w:t>btname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6B6813" w:rsidRDefault="00BF4301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行业名称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6B6813" w:rsidRPr="003B2EB7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6813" w:rsidRPr="003C68F5" w:rsidTr="007D3C7B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6B6813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6B6813" w:rsidRPr="00DC55AE" w:rsidRDefault="006B6813" w:rsidP="006B6813">
            <w:pPr>
              <w:widowControl/>
              <w:rPr>
                <w:sz w:val="15"/>
                <w:szCs w:val="15"/>
              </w:rPr>
            </w:pPr>
            <w:proofErr w:type="spellStart"/>
            <w:r w:rsidRPr="00295ADD">
              <w:rPr>
                <w:rFonts w:hint="eastAsia"/>
                <w:sz w:val="15"/>
                <w:szCs w:val="15"/>
              </w:rPr>
              <w:t>orgname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6B6813" w:rsidRDefault="00BF4301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公司类型名称</w:t>
            </w:r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6B6813" w:rsidRPr="003B2EB7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6813" w:rsidRPr="003C68F5" w:rsidTr="007D3C7B">
        <w:trPr>
          <w:trHeight w:val="247"/>
        </w:trPr>
        <w:tc>
          <w:tcPr>
            <w:tcW w:w="979" w:type="pct"/>
            <w:shd w:val="clear" w:color="auto" w:fill="auto"/>
            <w:noWrap/>
            <w:vAlign w:val="center"/>
          </w:tcPr>
          <w:p w:rsidR="00B41386" w:rsidRPr="003B2EB7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ger</w:t>
            </w:r>
          </w:p>
        </w:tc>
        <w:tc>
          <w:tcPr>
            <w:tcW w:w="1125" w:type="pct"/>
            <w:shd w:val="clear" w:color="auto" w:fill="auto"/>
            <w:noWrap/>
            <w:vAlign w:val="center"/>
          </w:tcPr>
          <w:p w:rsidR="00B41386" w:rsidRPr="003B2EB7" w:rsidRDefault="006B6813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95ADD">
              <w:rPr>
                <w:sz w:val="15"/>
                <w:szCs w:val="15"/>
              </w:rPr>
              <w:t>sitcity</w:t>
            </w:r>
            <w:proofErr w:type="spellEnd"/>
          </w:p>
        </w:tc>
        <w:tc>
          <w:tcPr>
            <w:tcW w:w="1944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地区在名称中的位置,</w:t>
            </w:r>
            <w:proofErr w:type="spellStart"/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eg</w:t>
            </w:r>
            <w:proofErr w:type="spellEnd"/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:</w:t>
            </w:r>
          </w:p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:</w:t>
            </w:r>
            <w:r>
              <w:t xml:space="preserve"> </w:t>
            </w:r>
            <w:proofErr w:type="spellStart"/>
            <w:r w:rsidRPr="00A10B13"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cityname</w:t>
            </w:r>
            <w:proofErr w:type="spellEnd"/>
            <w:r w:rsidRPr="00A10B13"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 xml:space="preserve"> + keyword + </w:t>
            </w:r>
            <w:proofErr w:type="spellStart"/>
            <w:r w:rsidRPr="00A10B13"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btname</w:t>
            </w:r>
            <w:proofErr w:type="spellEnd"/>
            <w:r w:rsidRPr="00A10B13"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 xml:space="preserve"> + </w:t>
            </w:r>
            <w:proofErr w:type="spellStart"/>
            <w:r w:rsidRPr="00A10B13"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orgname</w:t>
            </w:r>
            <w:proofErr w:type="spellEnd"/>
          </w:p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hint="eastAsia"/>
              </w:rPr>
              <w:t xml:space="preserve"> </w:t>
            </w:r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keywords = keyword + （</w:t>
            </w:r>
            <w:proofErr w:type="spellStart"/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cityname</w:t>
            </w:r>
            <w:proofErr w:type="spellEnd"/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）</w:t>
            </w:r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 xml:space="preserve"> + </w:t>
            </w:r>
            <w:proofErr w:type="spellStart"/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btname</w:t>
            </w:r>
            <w:proofErr w:type="spellEnd"/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 xml:space="preserve"> + </w:t>
            </w:r>
            <w:proofErr w:type="spellStart"/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orgname</w:t>
            </w:r>
            <w:proofErr w:type="spellEnd"/>
          </w:p>
          <w:p w:rsidR="00B41386" w:rsidRPr="007D3C7B" w:rsidRDefault="007D3C7B" w:rsidP="007D3C7B">
            <w:pPr>
              <w:widowControl/>
              <w:rPr>
                <w:rFonts w:ascii="等线" w:eastAsia="等线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3:</w:t>
            </w:r>
            <w:r>
              <w:rPr>
                <w:rFonts w:hint="eastAsia"/>
              </w:rPr>
              <w:t xml:space="preserve"> </w:t>
            </w:r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 xml:space="preserve">keywords = keyword +  </w:t>
            </w:r>
            <w:proofErr w:type="spellStart"/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btname</w:t>
            </w:r>
            <w:proofErr w:type="spellEnd"/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 xml:space="preserve"> + （</w:t>
            </w:r>
            <w:proofErr w:type="spellStart"/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cityname</w:t>
            </w:r>
            <w:proofErr w:type="spellEnd"/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  <w:t>）</w:t>
            </w:r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 xml:space="preserve"> +</w:t>
            </w:r>
            <w:proofErr w:type="spellStart"/>
            <w:r w:rsidRPr="00A10B13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orgname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center"/>
          </w:tcPr>
          <w:p w:rsidR="00B41386" w:rsidRPr="003B2EB7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41386" w:rsidRDefault="00B41386" w:rsidP="00B41386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B41386" w:rsidTr="00295ADD">
        <w:trPr>
          <w:trHeight w:val="558"/>
        </w:trPr>
        <w:tc>
          <w:tcPr>
            <w:tcW w:w="7362" w:type="dxa"/>
          </w:tcPr>
          <w:p w:rsidR="00295ADD" w:rsidRPr="00295ADD" w:rsidRDefault="00295ADD" w:rsidP="00295ADD">
            <w:pPr>
              <w:spacing w:line="160" w:lineRule="exact"/>
              <w:rPr>
                <w:sz w:val="15"/>
                <w:szCs w:val="15"/>
              </w:rPr>
            </w:pPr>
            <w:r w:rsidRPr="00295ADD">
              <w:rPr>
                <w:sz w:val="15"/>
                <w:szCs w:val="15"/>
              </w:rPr>
              <w:t>{</w:t>
            </w:r>
          </w:p>
          <w:p w:rsidR="00295ADD" w:rsidRPr="00295ADD" w:rsidRDefault="00295ADD" w:rsidP="00295ADD">
            <w:pPr>
              <w:spacing w:line="160" w:lineRule="exact"/>
              <w:rPr>
                <w:sz w:val="15"/>
                <w:szCs w:val="15"/>
              </w:rPr>
            </w:pPr>
            <w:r w:rsidRPr="00295ADD">
              <w:rPr>
                <w:rFonts w:hint="eastAsia"/>
                <w:sz w:val="15"/>
                <w:szCs w:val="15"/>
              </w:rPr>
              <w:t xml:space="preserve">      "</w:t>
            </w:r>
            <w:proofErr w:type="spellStart"/>
            <w:r w:rsidRPr="00295ADD">
              <w:rPr>
                <w:rFonts w:hint="eastAsia"/>
                <w:sz w:val="15"/>
                <w:szCs w:val="15"/>
              </w:rPr>
              <w:t>cityname</w:t>
            </w:r>
            <w:proofErr w:type="spellEnd"/>
            <w:r w:rsidRPr="00295ADD">
              <w:rPr>
                <w:rFonts w:hint="eastAsia"/>
                <w:sz w:val="15"/>
                <w:szCs w:val="15"/>
              </w:rPr>
              <w:t>":"</w:t>
            </w:r>
            <w:r w:rsidRPr="00295ADD">
              <w:rPr>
                <w:rFonts w:hint="eastAsia"/>
                <w:sz w:val="15"/>
                <w:szCs w:val="15"/>
              </w:rPr>
              <w:t>北京</w:t>
            </w:r>
            <w:r w:rsidRPr="00295ADD">
              <w:rPr>
                <w:rFonts w:hint="eastAsia"/>
                <w:sz w:val="15"/>
                <w:szCs w:val="15"/>
              </w:rPr>
              <w:t>",</w:t>
            </w:r>
          </w:p>
          <w:p w:rsidR="00295ADD" w:rsidRPr="00295ADD" w:rsidRDefault="00295ADD" w:rsidP="00295ADD">
            <w:pPr>
              <w:spacing w:line="160" w:lineRule="exact"/>
              <w:rPr>
                <w:sz w:val="15"/>
                <w:szCs w:val="15"/>
              </w:rPr>
            </w:pPr>
            <w:r w:rsidRPr="00295ADD">
              <w:rPr>
                <w:rFonts w:hint="eastAsia"/>
                <w:sz w:val="15"/>
                <w:szCs w:val="15"/>
              </w:rPr>
              <w:t xml:space="preserve">      "keyword":"</w:t>
            </w:r>
            <w:r w:rsidRPr="00295ADD">
              <w:rPr>
                <w:rFonts w:hint="eastAsia"/>
                <w:sz w:val="15"/>
                <w:szCs w:val="15"/>
              </w:rPr>
              <w:t>创知</w:t>
            </w:r>
            <w:r w:rsidRPr="00295ADD">
              <w:rPr>
                <w:rFonts w:hint="eastAsia"/>
                <w:sz w:val="15"/>
                <w:szCs w:val="15"/>
              </w:rPr>
              <w:t>",</w:t>
            </w:r>
          </w:p>
          <w:p w:rsidR="00295ADD" w:rsidRPr="00295ADD" w:rsidRDefault="00295ADD" w:rsidP="00295ADD">
            <w:pPr>
              <w:spacing w:line="160" w:lineRule="exact"/>
              <w:rPr>
                <w:sz w:val="15"/>
                <w:szCs w:val="15"/>
              </w:rPr>
            </w:pPr>
            <w:r w:rsidRPr="00295ADD">
              <w:rPr>
                <w:rFonts w:hint="eastAsia"/>
                <w:sz w:val="15"/>
                <w:szCs w:val="15"/>
              </w:rPr>
              <w:t xml:space="preserve">      "</w:t>
            </w:r>
            <w:proofErr w:type="spellStart"/>
            <w:r w:rsidRPr="00295ADD">
              <w:rPr>
                <w:rFonts w:hint="eastAsia"/>
                <w:sz w:val="15"/>
                <w:szCs w:val="15"/>
              </w:rPr>
              <w:t>btname</w:t>
            </w:r>
            <w:proofErr w:type="spellEnd"/>
            <w:r w:rsidRPr="00295ADD">
              <w:rPr>
                <w:rFonts w:hint="eastAsia"/>
                <w:sz w:val="15"/>
                <w:szCs w:val="15"/>
              </w:rPr>
              <w:t>":"</w:t>
            </w:r>
            <w:r w:rsidRPr="00295ADD">
              <w:rPr>
                <w:rFonts w:hint="eastAsia"/>
                <w:sz w:val="15"/>
                <w:szCs w:val="15"/>
              </w:rPr>
              <w:t>科技</w:t>
            </w:r>
            <w:r w:rsidRPr="00295ADD">
              <w:rPr>
                <w:rFonts w:hint="eastAsia"/>
                <w:sz w:val="15"/>
                <w:szCs w:val="15"/>
              </w:rPr>
              <w:t>",</w:t>
            </w:r>
          </w:p>
          <w:p w:rsidR="00295ADD" w:rsidRPr="00295ADD" w:rsidRDefault="00295ADD" w:rsidP="00295ADD">
            <w:pPr>
              <w:spacing w:line="160" w:lineRule="exact"/>
              <w:rPr>
                <w:sz w:val="15"/>
                <w:szCs w:val="15"/>
              </w:rPr>
            </w:pPr>
            <w:r w:rsidRPr="00295ADD">
              <w:rPr>
                <w:rFonts w:hint="eastAsia"/>
                <w:sz w:val="15"/>
                <w:szCs w:val="15"/>
              </w:rPr>
              <w:t xml:space="preserve">      "</w:t>
            </w:r>
            <w:proofErr w:type="spellStart"/>
            <w:r w:rsidRPr="00295ADD">
              <w:rPr>
                <w:rFonts w:hint="eastAsia"/>
                <w:sz w:val="15"/>
                <w:szCs w:val="15"/>
              </w:rPr>
              <w:t>orgname</w:t>
            </w:r>
            <w:proofErr w:type="spellEnd"/>
            <w:r w:rsidRPr="00295ADD">
              <w:rPr>
                <w:rFonts w:hint="eastAsia"/>
                <w:sz w:val="15"/>
                <w:szCs w:val="15"/>
              </w:rPr>
              <w:t>":"</w:t>
            </w:r>
            <w:r w:rsidRPr="00295ADD">
              <w:rPr>
                <w:rFonts w:hint="eastAsia"/>
                <w:sz w:val="15"/>
                <w:szCs w:val="15"/>
              </w:rPr>
              <w:t>有限公司</w:t>
            </w:r>
            <w:r w:rsidRPr="00295ADD">
              <w:rPr>
                <w:rFonts w:hint="eastAsia"/>
                <w:sz w:val="15"/>
                <w:szCs w:val="15"/>
              </w:rPr>
              <w:t>",</w:t>
            </w:r>
          </w:p>
          <w:p w:rsidR="00295ADD" w:rsidRPr="00295ADD" w:rsidRDefault="00295ADD" w:rsidP="00295ADD">
            <w:pPr>
              <w:spacing w:line="160" w:lineRule="exact"/>
              <w:rPr>
                <w:sz w:val="15"/>
                <w:szCs w:val="15"/>
              </w:rPr>
            </w:pPr>
            <w:r w:rsidRPr="00295ADD">
              <w:rPr>
                <w:sz w:val="15"/>
                <w:szCs w:val="15"/>
              </w:rPr>
              <w:t xml:space="preserve">      "sitcity":1</w:t>
            </w:r>
          </w:p>
          <w:p w:rsidR="00B41386" w:rsidRDefault="00295ADD" w:rsidP="00295ADD">
            <w:pPr>
              <w:spacing w:line="160" w:lineRule="exact"/>
            </w:pPr>
            <w:r w:rsidRPr="00295ADD">
              <w:rPr>
                <w:sz w:val="15"/>
                <w:szCs w:val="15"/>
              </w:rPr>
              <w:t>}</w:t>
            </w:r>
          </w:p>
        </w:tc>
      </w:tr>
    </w:tbl>
    <w:p w:rsidR="00B41386" w:rsidRPr="0044307E" w:rsidRDefault="00B41386" w:rsidP="00B41386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B41386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41386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41386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41386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41386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B41386" w:rsidRPr="0044307E" w:rsidRDefault="00B41386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Pr="00E36EF8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sz w:val="18"/>
                <w:szCs w:val="18"/>
              </w:rPr>
              <w:t>point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核名的评分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 w:rsidRPr="00E36EF8"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level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通过核名的通过率，值：“高”，“中”，低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Pr="00E36EF8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proofErr w:type="spellStart"/>
            <w:r w:rsidRPr="00887F07"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cityList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与字号一致的地区名称列表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Pr="00887F07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proofErr w:type="spellStart"/>
            <w:r w:rsidRPr="00887F07"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brandList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与字号相同的驰名商标列表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Pr="00887F07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proofErr w:type="spellStart"/>
            <w:r w:rsidRPr="00887F07"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sensitiveList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与字号相同的敏感词列表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Pr="00887F07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proofErr w:type="spellStart"/>
            <w:r w:rsidRPr="00887F07"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similarCityList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与字号名称相似公司列表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Pr="00887F07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proofErr w:type="spellStart"/>
            <w:r w:rsidRPr="00887F07"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identicalCityList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与地区、字号、行业相同公司列表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I</w:t>
            </w: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sz w:val="18"/>
                <w:szCs w:val="18"/>
              </w:rPr>
              <w:t>d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保留，默认0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 w:rsidRPr="006472C1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企业名称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Pr="00E36EF8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 w:rsidRPr="006472C1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sz w:val="18"/>
                <w:szCs w:val="18"/>
              </w:rPr>
              <w:t>per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相似度评分，约值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 w:rsidRPr="006472C1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sz w:val="18"/>
                <w:szCs w:val="18"/>
              </w:rPr>
              <w:t>pinyin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如是拼音相同，返回命中词的拼音；其他返回“”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Pr="009542F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 w:rsidRPr="006472C1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sz w:val="18"/>
                <w:szCs w:val="18"/>
              </w:rPr>
              <w:t>title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保留，默认“”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C7B" w:rsidRPr="00DB3E63" w:rsidTr="00706DC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D3C7B" w:rsidRPr="00887F07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 w:rsidRPr="006472C1"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sz w:val="18"/>
                <w:szCs w:val="18"/>
              </w:rPr>
              <w:t>type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D3C7B" w:rsidRDefault="007D3C7B" w:rsidP="007D3C7B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保留，默认“”</w:t>
            </w:r>
          </w:p>
        </w:tc>
        <w:tc>
          <w:tcPr>
            <w:tcW w:w="750" w:type="pct"/>
          </w:tcPr>
          <w:p w:rsidR="007D3C7B" w:rsidRPr="0044307E" w:rsidRDefault="007D3C7B" w:rsidP="007D3C7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41386" w:rsidRDefault="00B41386" w:rsidP="00B41386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B41386" w:rsidTr="004F0633">
        <w:trPr>
          <w:trHeight w:val="274"/>
        </w:trPr>
        <w:tc>
          <w:tcPr>
            <w:tcW w:w="5000" w:type="pct"/>
          </w:tcPr>
          <w:p w:rsidR="00B41386" w:rsidRPr="003078B2" w:rsidRDefault="003A2ADD" w:rsidP="006B6813">
            <w:pPr>
              <w:spacing w:line="160" w:lineRule="exact"/>
              <w:rPr>
                <w:sz w:val="15"/>
                <w:szCs w:val="15"/>
              </w:rPr>
            </w:pP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"status"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"msg"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操作成功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"data"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"200"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"level"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低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"point"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400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cityList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],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brandList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],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sensitiveList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],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similarCityList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"id"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北京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&lt;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em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&gt;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创知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&lt;/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em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&gt;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厚德科技有限公司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"title"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"pinyin"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"per"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90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"levels"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高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"id"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北京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&lt;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em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&gt;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创知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&lt;/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em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&gt;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翼网络科技有限公司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"title"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"pinyin"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"per"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86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"levels"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高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"id"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北京领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&lt;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em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&gt;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创知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&lt;/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em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&gt;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域文化科技有限公司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"title"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"pinyin"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"per"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83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"levels"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高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],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identicalCityList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"id"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北京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&lt;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em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&gt;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创知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&lt;/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em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&gt;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科技有限公司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"title"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"pinyin"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"per"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100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"levels"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高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],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"msg"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查询完成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},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bizmsg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"empty"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"requestid"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"d90f8647d1ce499d93b92a9827e9860a"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}</w:t>
            </w:r>
          </w:p>
        </w:tc>
      </w:tr>
    </w:tbl>
    <w:p w:rsidR="004F0633" w:rsidRDefault="004F0633" w:rsidP="004F0633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文字转图片</w:t>
      </w:r>
    </w:p>
    <w:p w:rsidR="004F0633" w:rsidRDefault="004F0633" w:rsidP="004F0633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/tool/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/word2pic</w:t>
      </w:r>
    </w:p>
    <w:p w:rsidR="004F0633" w:rsidRDefault="004F0633" w:rsidP="004F0633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get</w:t>
      </w:r>
    </w:p>
    <w:p w:rsidR="004F0633" w:rsidRDefault="004F0633" w:rsidP="004F0633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756"/>
        <w:gridCol w:w="5209"/>
        <w:gridCol w:w="576"/>
      </w:tblGrid>
      <w:tr w:rsidR="004F0633" w:rsidRPr="003C68F5" w:rsidTr="004F0633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  <w:hideMark/>
          </w:tcPr>
          <w:p w:rsidR="004F0633" w:rsidRPr="003B2EB7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4F0633" w:rsidRPr="003B2EB7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3596" w:type="pct"/>
            <w:shd w:val="clear" w:color="auto" w:fill="auto"/>
            <w:noWrap/>
            <w:vAlign w:val="center"/>
            <w:hideMark/>
          </w:tcPr>
          <w:p w:rsidR="004F0633" w:rsidRPr="003B2EB7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4F0633" w:rsidRPr="003B2EB7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F0633" w:rsidRPr="003C68F5" w:rsidTr="004F0633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</w:tcPr>
          <w:p w:rsidR="004F0633" w:rsidRPr="003B2EB7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:rsidR="004F0633" w:rsidRPr="003B2EB7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sz w:val="15"/>
                <w:szCs w:val="15"/>
              </w:rPr>
              <w:t>word</w:t>
            </w:r>
          </w:p>
        </w:tc>
        <w:tc>
          <w:tcPr>
            <w:tcW w:w="3596" w:type="pct"/>
            <w:shd w:val="clear" w:color="auto" w:fill="auto"/>
            <w:noWrap/>
            <w:vAlign w:val="center"/>
          </w:tcPr>
          <w:p w:rsidR="004F0633" w:rsidRPr="003B2EB7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城市名称</w:t>
            </w:r>
          </w:p>
        </w:tc>
        <w:tc>
          <w:tcPr>
            <w:tcW w:w="356" w:type="pct"/>
            <w:shd w:val="clear" w:color="auto" w:fill="auto"/>
            <w:noWrap/>
            <w:vAlign w:val="center"/>
          </w:tcPr>
          <w:p w:rsidR="004F0633" w:rsidRPr="003B2EB7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F0633" w:rsidRDefault="004F0633" w:rsidP="004F0633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4F0633" w:rsidTr="004F0633">
        <w:trPr>
          <w:trHeight w:val="558"/>
        </w:trPr>
        <w:tc>
          <w:tcPr>
            <w:tcW w:w="7362" w:type="dxa"/>
          </w:tcPr>
          <w:p w:rsidR="004F0633" w:rsidRPr="004F0633" w:rsidRDefault="004F0633" w:rsidP="004F0633">
            <w:pPr>
              <w:spacing w:line="160" w:lineRule="exact"/>
              <w:rPr>
                <w:sz w:val="15"/>
                <w:szCs w:val="15"/>
              </w:rPr>
            </w:pPr>
            <w:r w:rsidRPr="004F0633">
              <w:rPr>
                <w:sz w:val="15"/>
                <w:szCs w:val="15"/>
              </w:rPr>
              <w:t>{</w:t>
            </w:r>
          </w:p>
          <w:p w:rsidR="004F0633" w:rsidRPr="004F0633" w:rsidRDefault="004F0633" w:rsidP="004F0633">
            <w:pPr>
              <w:spacing w:line="160" w:lineRule="exact"/>
              <w:rPr>
                <w:sz w:val="15"/>
                <w:szCs w:val="15"/>
              </w:rPr>
            </w:pPr>
            <w:r w:rsidRPr="004F0633">
              <w:rPr>
                <w:sz w:val="15"/>
                <w:szCs w:val="15"/>
              </w:rPr>
              <w:t xml:space="preserve">  "word": "235"</w:t>
            </w:r>
          </w:p>
          <w:p w:rsidR="004F0633" w:rsidRDefault="004F0633" w:rsidP="004F0633">
            <w:pPr>
              <w:spacing w:line="160" w:lineRule="exact"/>
            </w:pPr>
            <w:r w:rsidRPr="004F0633">
              <w:rPr>
                <w:sz w:val="15"/>
                <w:szCs w:val="15"/>
              </w:rPr>
              <w:t>}</w:t>
            </w:r>
          </w:p>
        </w:tc>
      </w:tr>
    </w:tbl>
    <w:p w:rsidR="004F0633" w:rsidRPr="0044307E" w:rsidRDefault="004F0633" w:rsidP="004F0633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7"/>
        <w:gridCol w:w="3759"/>
        <w:gridCol w:w="947"/>
      </w:tblGrid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504" w:type="pct"/>
            <w:shd w:val="clear" w:color="auto" w:fill="auto"/>
            <w:noWrap/>
            <w:vAlign w:val="center"/>
            <w:hideMark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504" w:type="pct"/>
            <w:shd w:val="clear" w:color="auto" w:fill="auto"/>
            <w:noWrap/>
            <w:vAlign w:val="center"/>
            <w:hideMark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4F0633" w:rsidRPr="00E36EF8" w:rsidRDefault="004F0633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4F0633" w:rsidRDefault="004F0633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图片链接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F0633" w:rsidRDefault="004F0633" w:rsidP="004F0633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5268" w:type="pct"/>
        <w:tblInd w:w="534" w:type="dxa"/>
        <w:tblLook w:val="04A0" w:firstRow="1" w:lastRow="0" w:firstColumn="1" w:lastColumn="0" w:noHBand="0" w:noVBand="1"/>
      </w:tblPr>
      <w:tblGrid>
        <w:gridCol w:w="14847"/>
      </w:tblGrid>
      <w:tr w:rsidR="004F0633" w:rsidTr="0014377B">
        <w:trPr>
          <w:trHeight w:val="274"/>
        </w:trPr>
        <w:tc>
          <w:tcPr>
            <w:tcW w:w="5000" w:type="pct"/>
          </w:tcPr>
          <w:p w:rsidR="004F0633" w:rsidRPr="003078B2" w:rsidRDefault="004F0633" w:rsidP="00FF4840">
            <w:pPr>
              <w:spacing w:line="160" w:lineRule="exact"/>
              <w:rPr>
                <w:sz w:val="15"/>
                <w:szCs w:val="15"/>
              </w:rPr>
            </w:pP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{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"status"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3"/>
                <w:szCs w:val="23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"msg"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操作成功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"data"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:{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"url"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hyperlink r:id="rId11" w:tgtFrame="_blank" w:history="1">
              <w:r>
                <w:rPr>
                  <w:rStyle w:val="ab"/>
                  <w:rFonts w:ascii="Courier New" w:hAnsi="Courier New" w:cs="Courier New"/>
                  <w:b/>
                  <w:bCs/>
                  <w:color w:val="61D2D6"/>
                  <w:sz w:val="23"/>
                  <w:szCs w:val="23"/>
                  <w:shd w:val="clear" w:color="auto" w:fill="FFFFFF"/>
                </w:rPr>
                <w:t>https://gsb-zc.oss-cn-beijing.aliyuncs.com/zc_word2pic0310054131e546c68e572e72845e10ed.jpg</w:t>
              </w:r>
            </w:hyperlink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br/>
              <w:t>    },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bizmsg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"empty"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"requestid"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"289fc8efa0ca4db79affc34dc0b78b9e"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}</w:t>
            </w:r>
          </w:p>
        </w:tc>
      </w:tr>
    </w:tbl>
    <w:p w:rsidR="0014377B" w:rsidRDefault="0014377B" w:rsidP="0014377B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彩色图片转黑白</w:t>
      </w:r>
    </w:p>
    <w:p w:rsidR="0014377B" w:rsidRDefault="0014377B" w:rsidP="0014377B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/tool/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14377B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uploadStandardTm</w:t>
      </w:r>
      <w:proofErr w:type="spellEnd"/>
    </w:p>
    <w:p w:rsidR="0014377B" w:rsidRDefault="0014377B" w:rsidP="0014377B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get</w:t>
      </w:r>
    </w:p>
    <w:p w:rsidR="0014377B" w:rsidRDefault="0014377B" w:rsidP="0014377B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9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749"/>
        <w:gridCol w:w="927"/>
        <w:gridCol w:w="5919"/>
      </w:tblGrid>
      <w:tr w:rsidR="0014377B" w:rsidRPr="003C68F5" w:rsidTr="00F45481">
        <w:trPr>
          <w:trHeight w:val="247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:rsidR="0014377B" w:rsidRPr="003B2EB7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14377B" w:rsidRPr="003B2EB7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3211" w:type="pct"/>
            <w:shd w:val="clear" w:color="auto" w:fill="auto"/>
            <w:noWrap/>
            <w:vAlign w:val="center"/>
            <w:hideMark/>
          </w:tcPr>
          <w:p w:rsidR="0014377B" w:rsidRPr="003B2EB7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853" w:type="pct"/>
            <w:shd w:val="clear" w:color="auto" w:fill="auto"/>
            <w:noWrap/>
            <w:vAlign w:val="center"/>
            <w:hideMark/>
          </w:tcPr>
          <w:p w:rsidR="0014377B" w:rsidRPr="003B2EB7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14377B" w:rsidRPr="003C68F5" w:rsidTr="00F45481">
        <w:trPr>
          <w:trHeight w:val="247"/>
        </w:trPr>
        <w:tc>
          <w:tcPr>
            <w:tcW w:w="516" w:type="pct"/>
            <w:shd w:val="clear" w:color="auto" w:fill="auto"/>
            <w:noWrap/>
            <w:vAlign w:val="center"/>
          </w:tcPr>
          <w:p w:rsidR="0014377B" w:rsidRPr="003B2EB7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420" w:type="pct"/>
            <w:shd w:val="clear" w:color="auto" w:fill="auto"/>
            <w:noWrap/>
            <w:vAlign w:val="center"/>
          </w:tcPr>
          <w:p w:rsidR="0014377B" w:rsidRPr="003B2EB7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sz w:val="15"/>
                <w:szCs w:val="15"/>
              </w:rPr>
              <w:t>key</w:t>
            </w:r>
          </w:p>
        </w:tc>
        <w:tc>
          <w:tcPr>
            <w:tcW w:w="3211" w:type="pct"/>
            <w:shd w:val="clear" w:color="auto" w:fill="auto"/>
            <w:noWrap/>
            <w:vAlign w:val="center"/>
          </w:tcPr>
          <w:p w:rsidR="0014377B" w:rsidRPr="003B2EB7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文件名称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4377B" w:rsidRPr="003B2EB7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该名称为上传到</w:t>
            </w:r>
            <w:proofErr w:type="spellStart"/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os</w:t>
            </w:r>
            <w:r w:rsidRPr="0014377B">
              <w:rPr>
                <w:rFonts w:ascii="等线" w:eastAsia="等线" w:hAnsi="宋体" w:cs="宋体"/>
                <w:color w:val="FF0000"/>
                <w:kern w:val="0"/>
                <w:sz w:val="18"/>
                <w:szCs w:val="18"/>
              </w:rPr>
              <w:t>s</w:t>
            </w:r>
            <w:proofErr w:type="spellEnd"/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上的文件名称</w:t>
            </w:r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，</w:t>
            </w:r>
            <w:proofErr w:type="spellStart"/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oss</w:t>
            </w:r>
            <w:proofErr w:type="spellEnd"/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上传配置信息可通过</w:t>
            </w:r>
            <w:r w:rsidR="009C57A6">
              <w:fldChar w:fldCharType="begin"/>
            </w:r>
            <w:r w:rsidR="009C57A6">
              <w:instrText xml:space="preserve"> HYPERLINK \l "_</w:instrText>
            </w:r>
            <w:r w:rsidR="009C57A6">
              <w:instrText>获取</w:instrText>
            </w:r>
            <w:r w:rsidR="009C57A6">
              <w:instrText>oss</w:instrText>
            </w:r>
            <w:r w:rsidR="009C57A6">
              <w:instrText>上传参数</w:instrText>
            </w:r>
            <w:r w:rsidR="009C57A6">
              <w:instrText xml:space="preserve">" </w:instrText>
            </w:r>
            <w:r w:rsidR="009C57A6">
              <w:fldChar w:fldCharType="separate"/>
            </w:r>
            <w:r w:rsidRPr="00AC23CE">
              <w:rPr>
                <w:rStyle w:val="ab"/>
                <w:rFonts w:ascii="等线" w:eastAsia="等线" w:hAnsi="宋体" w:cs="宋体" w:hint="eastAsia"/>
                <w:kern w:val="0"/>
                <w:sz w:val="18"/>
                <w:szCs w:val="18"/>
              </w:rPr>
              <w:t>1</w:t>
            </w:r>
            <w:r w:rsidR="00D51C00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6</w:t>
            </w:r>
            <w:r w:rsidRPr="00AC23CE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接口</w:t>
            </w:r>
            <w:r w:rsidR="009C57A6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fldChar w:fldCharType="end"/>
            </w:r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获取</w:t>
            </w:r>
          </w:p>
        </w:tc>
      </w:tr>
    </w:tbl>
    <w:p w:rsidR="0014377B" w:rsidRDefault="0014377B" w:rsidP="0014377B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14377B" w:rsidTr="0014377B">
        <w:trPr>
          <w:trHeight w:val="558"/>
        </w:trPr>
        <w:tc>
          <w:tcPr>
            <w:tcW w:w="7362" w:type="dxa"/>
          </w:tcPr>
          <w:p w:rsidR="0014377B" w:rsidRPr="0014377B" w:rsidRDefault="0014377B" w:rsidP="0014377B">
            <w:pPr>
              <w:spacing w:line="160" w:lineRule="exact"/>
              <w:rPr>
                <w:sz w:val="15"/>
                <w:szCs w:val="15"/>
              </w:rPr>
            </w:pPr>
            <w:r w:rsidRPr="0014377B">
              <w:rPr>
                <w:sz w:val="15"/>
                <w:szCs w:val="15"/>
              </w:rPr>
              <w:t>{</w:t>
            </w:r>
          </w:p>
          <w:p w:rsidR="0014377B" w:rsidRPr="0014377B" w:rsidRDefault="0014377B" w:rsidP="0014377B">
            <w:pPr>
              <w:spacing w:line="160" w:lineRule="exact"/>
              <w:rPr>
                <w:sz w:val="15"/>
                <w:szCs w:val="15"/>
              </w:rPr>
            </w:pPr>
            <w:r w:rsidRPr="0014377B">
              <w:rPr>
                <w:sz w:val="15"/>
                <w:szCs w:val="15"/>
              </w:rPr>
              <w:t xml:space="preserve">  "key": "zc_picUrl295615693112289552019824.jpg"</w:t>
            </w:r>
          </w:p>
          <w:p w:rsidR="0014377B" w:rsidRDefault="0014377B" w:rsidP="0014377B">
            <w:pPr>
              <w:spacing w:line="160" w:lineRule="exact"/>
            </w:pPr>
            <w:r w:rsidRPr="0014377B">
              <w:rPr>
                <w:sz w:val="15"/>
                <w:szCs w:val="15"/>
              </w:rPr>
              <w:t>}</w:t>
            </w:r>
          </w:p>
        </w:tc>
      </w:tr>
    </w:tbl>
    <w:p w:rsidR="0014377B" w:rsidRPr="0044307E" w:rsidRDefault="0014377B" w:rsidP="0014377B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7"/>
        <w:gridCol w:w="3759"/>
        <w:gridCol w:w="947"/>
      </w:tblGrid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504" w:type="pct"/>
            <w:shd w:val="clear" w:color="auto" w:fill="auto"/>
            <w:noWrap/>
            <w:vAlign w:val="center"/>
            <w:hideMark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504" w:type="pct"/>
            <w:shd w:val="clear" w:color="auto" w:fill="auto"/>
            <w:noWrap/>
            <w:vAlign w:val="center"/>
            <w:hideMark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E36EF8" w:rsidRDefault="0014377B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Default="0014377B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原图片链接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Default="0014377B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data.url2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Default="0014377B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黑白图片链接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14377B" w:rsidRDefault="0014377B" w:rsidP="0014377B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596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14377B" w:rsidTr="0014377B">
        <w:trPr>
          <w:trHeight w:val="274"/>
        </w:trPr>
        <w:tc>
          <w:tcPr>
            <w:tcW w:w="5000" w:type="pct"/>
          </w:tcPr>
          <w:p w:rsidR="0014377B" w:rsidRPr="003078B2" w:rsidRDefault="0014377B" w:rsidP="00FF4840">
            <w:pPr>
              <w:spacing w:line="160" w:lineRule="exact"/>
              <w:rPr>
                <w:sz w:val="15"/>
                <w:szCs w:val="15"/>
              </w:rPr>
            </w:pP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{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"status"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3"/>
                <w:szCs w:val="23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"msg"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操作成功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"data"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:{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"url"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hyperlink r:id="rId12" w:tgtFrame="_blank" w:history="1">
              <w:r>
                <w:rPr>
                  <w:rStyle w:val="ab"/>
                  <w:rFonts w:ascii="Courier New" w:hAnsi="Courier New" w:cs="Courier New"/>
                  <w:b/>
                  <w:bCs/>
                  <w:color w:val="61D2D6"/>
                  <w:sz w:val="23"/>
                  <w:szCs w:val="23"/>
                  <w:shd w:val="clear" w:color="auto" w:fill="FFFFFF"/>
                </w:rPr>
                <w:t>https://gsb-zc.oss-cn-beijing.aliyuncs.com/zc_picUrl295615693112289552019824.jpg</w:t>
              </w:r>
            </w:hyperlink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br/>
              <w:t>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"url2"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hyperlink r:id="rId13" w:tgtFrame="_blank" w:history="1">
              <w:r>
                <w:rPr>
                  <w:rStyle w:val="ab"/>
                  <w:rFonts w:ascii="Courier New" w:hAnsi="Courier New" w:cs="Courier New"/>
                  <w:b/>
                  <w:bCs/>
                  <w:color w:val="61D2D6"/>
                  <w:sz w:val="23"/>
                  <w:szCs w:val="23"/>
                  <w:shd w:val="clear" w:color="auto" w:fill="FFFFFF"/>
                </w:rPr>
                <w:t>https://gsb-zc.oss-cn-beijing.aliyuncs.com/6tkoZLO7vLzvFpzP2sOo.jpg</w:t>
              </w:r>
            </w:hyperlink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br/>
              <w:t>    },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bizmsg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"empty"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"requestid"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"610fa9e864014d9b92bb63bb28eab6df"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}</w:t>
            </w:r>
          </w:p>
        </w:tc>
      </w:tr>
    </w:tbl>
    <w:p w:rsidR="0014377B" w:rsidRDefault="0014377B" w:rsidP="0014377B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bookmarkStart w:id="1" w:name="_获取oss上传参数"/>
      <w:bookmarkEnd w:id="1"/>
      <w:r>
        <w:rPr>
          <w:rFonts w:hint="eastAsia"/>
          <w:sz w:val="28"/>
          <w:szCs w:val="28"/>
        </w:rPr>
        <w:t>获取</w:t>
      </w:r>
      <w:proofErr w:type="spellStart"/>
      <w:r>
        <w:rPr>
          <w:rFonts w:hint="eastAsia"/>
          <w:sz w:val="28"/>
          <w:szCs w:val="28"/>
        </w:rPr>
        <w:t>oss</w:t>
      </w:r>
      <w:proofErr w:type="spellEnd"/>
      <w:r>
        <w:rPr>
          <w:rFonts w:hint="eastAsia"/>
          <w:sz w:val="28"/>
          <w:szCs w:val="28"/>
        </w:rPr>
        <w:t>上传参数</w:t>
      </w:r>
    </w:p>
    <w:p w:rsidR="0014377B" w:rsidRDefault="0014377B" w:rsidP="0014377B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/tool/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DE0238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getOssConfig</w:t>
      </w:r>
      <w:proofErr w:type="spellEnd"/>
    </w:p>
    <w:p w:rsidR="0014377B" w:rsidRDefault="0014377B" w:rsidP="0014377B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get</w:t>
      </w:r>
    </w:p>
    <w:p w:rsidR="0047532B" w:rsidRDefault="0014377B" w:rsidP="0047532B">
      <w:pPr>
        <w:ind w:leftChars="200" w:left="420"/>
      </w:pPr>
      <w:r>
        <w:rPr>
          <w:rFonts w:hint="eastAsia"/>
        </w:rPr>
        <w:t>接受参数</w:t>
      </w:r>
      <w:r w:rsidR="0047532B">
        <w:rPr>
          <w:rFonts w:hint="eastAsia"/>
        </w:rPr>
        <w:t>:</w:t>
      </w:r>
      <w:r w:rsidR="0047532B">
        <w:rPr>
          <w:rFonts w:hint="eastAsia"/>
        </w:rPr>
        <w:t>无</w:t>
      </w:r>
      <w:r>
        <w:rPr>
          <w:rFonts w:hint="eastAsia"/>
        </w:rPr>
        <w:tab/>
      </w:r>
    </w:p>
    <w:p w:rsidR="0014377B" w:rsidRPr="0044307E" w:rsidRDefault="0014377B" w:rsidP="0047532B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7"/>
        <w:gridCol w:w="2071"/>
        <w:gridCol w:w="2635"/>
      </w:tblGrid>
      <w:tr w:rsidR="00B34A50" w:rsidRPr="00DB3E63" w:rsidTr="002A101A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756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34A50" w:rsidRPr="00DB3E63" w:rsidTr="002A101A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OSSAccessKeyId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  <w:hideMark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密钥ID</w:t>
            </w:r>
            <w:r w:rsidR="002A101A"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56" w:type="pct"/>
          </w:tcPr>
          <w:p w:rsidR="0014377B" w:rsidRPr="0044307E" w:rsidRDefault="002A101A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上传时附带的额外参数</w:t>
            </w:r>
          </w:p>
        </w:tc>
      </w:tr>
      <w:tr w:rsidR="00B34A50" w:rsidRPr="00DB3E63" w:rsidTr="002A101A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policy</w:t>
            </w:r>
          </w:p>
        </w:tc>
        <w:tc>
          <w:tcPr>
            <w:tcW w:w="1380" w:type="pct"/>
            <w:shd w:val="clear" w:color="auto" w:fill="auto"/>
            <w:noWrap/>
            <w:vAlign w:val="center"/>
            <w:hideMark/>
          </w:tcPr>
          <w:p w:rsidR="0014377B" w:rsidRPr="00AC23CE" w:rsidRDefault="0014377B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6" w:type="pct"/>
          </w:tcPr>
          <w:p w:rsidR="0014377B" w:rsidRPr="00AC23CE" w:rsidRDefault="002A101A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上传时附带的额外参数</w:t>
            </w:r>
          </w:p>
        </w:tc>
      </w:tr>
      <w:tr w:rsidR="00B34A50" w:rsidRPr="00DB3E63" w:rsidTr="002A101A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签名结果串</w:t>
            </w:r>
          </w:p>
        </w:tc>
        <w:tc>
          <w:tcPr>
            <w:tcW w:w="1756" w:type="pct"/>
          </w:tcPr>
          <w:p w:rsidR="0014377B" w:rsidRPr="00AC23CE" w:rsidRDefault="002A101A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上传时附带的额外参数</w:t>
            </w:r>
          </w:p>
        </w:tc>
      </w:tr>
      <w:tr w:rsidR="00B34A50" w:rsidRPr="00DB3E63" w:rsidTr="002A101A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Bucket</w:t>
            </w:r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OSS上的命名空间</w:t>
            </w:r>
          </w:p>
        </w:tc>
        <w:tc>
          <w:tcPr>
            <w:tcW w:w="1756" w:type="pct"/>
          </w:tcPr>
          <w:p w:rsidR="0014377B" w:rsidRPr="00AC23CE" w:rsidRDefault="002A101A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上传时附带的额外参数</w:t>
            </w:r>
          </w:p>
        </w:tc>
      </w:tr>
      <w:tr w:rsidR="00B34A50" w:rsidRPr="00DB3E63" w:rsidTr="002A101A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success_action_status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14377B" w:rsidRPr="00AC23CE" w:rsidRDefault="002A101A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状态码</w:t>
            </w:r>
          </w:p>
        </w:tc>
        <w:tc>
          <w:tcPr>
            <w:tcW w:w="1756" w:type="pct"/>
          </w:tcPr>
          <w:p w:rsidR="0014377B" w:rsidRPr="00AC23CE" w:rsidRDefault="002A101A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上传时附带的额外参数</w:t>
            </w:r>
          </w:p>
        </w:tc>
      </w:tr>
      <w:tr w:rsidR="00B34A50" w:rsidRPr="00DB3E63" w:rsidTr="002A101A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AC23C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14377B" w:rsidRPr="00AC23CE" w:rsidRDefault="00B34A50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C23C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上传地址</w:t>
            </w:r>
          </w:p>
        </w:tc>
        <w:tc>
          <w:tcPr>
            <w:tcW w:w="1756" w:type="pct"/>
          </w:tcPr>
          <w:p w:rsidR="0014377B" w:rsidRPr="0044307E" w:rsidRDefault="0014377B" w:rsidP="00AC23C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14377B" w:rsidRDefault="0014377B" w:rsidP="0014377B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14377B" w:rsidTr="00260F0B">
        <w:trPr>
          <w:trHeight w:val="274"/>
        </w:trPr>
        <w:tc>
          <w:tcPr>
            <w:tcW w:w="5000" w:type="pct"/>
          </w:tcPr>
          <w:p w:rsidR="0014377B" w:rsidRPr="003078B2" w:rsidRDefault="0014377B" w:rsidP="00FF4840">
            <w:pPr>
              <w:spacing w:line="160" w:lineRule="exact"/>
              <w:rPr>
                <w:sz w:val="15"/>
                <w:szCs w:val="15"/>
              </w:rPr>
            </w:pP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{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OSSAccessKeyId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Style w:val="jsonstring"/>
                <w:rFonts w:ascii="Courier New" w:hAnsi="Courier New" w:cs="Courier New" w:hint="eastAsia"/>
                <w:b/>
                <w:bCs/>
                <w:color w:val="3AB54A"/>
                <w:sz w:val="23"/>
                <w:szCs w:val="23"/>
                <w:shd w:val="clear" w:color="auto" w:fill="FFFFFF"/>
              </w:rPr>
              <w:t>xxxxxx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"policy"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xxxxxxxxxxxxxxx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="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"Signature"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"xxxxxxxxxxxxxxxx+0D04="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"Bucket"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xxxxxxxx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success_action_status"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number"/>
                <w:b/>
                <w:bCs/>
                <w:color w:val="25AAE2"/>
              </w:rPr>
              <w:t>xxx</w:t>
            </w:r>
            <w:proofErr w:type="spellEnd"/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url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fldChar w:fldCharType="begin"/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instrText xml:space="preserve"> HYPERLINK "https://gsb-zc.oss-cn-beijing.aliyuncs.com/" \t "_blank" </w:instrTex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fldChar w:fldCharType="separate"/>
            </w:r>
            <w:r>
              <w:rPr>
                <w:rStyle w:val="ab"/>
                <w:rFonts w:ascii="Courier New" w:hAnsi="Courier New" w:cs="Courier New"/>
                <w:b/>
                <w:bCs/>
                <w:color w:val="61D2D6"/>
                <w:sz w:val="23"/>
                <w:szCs w:val="23"/>
                <w:shd w:val="clear" w:color="auto" w:fill="FFFFFF"/>
              </w:rPr>
              <w:t>xxxxxxxxxxxxxxxxxxxx</w:t>
            </w:r>
            <w:proofErr w:type="spellEnd"/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fldChar w:fldCharType="end"/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3"/>
                <w:szCs w:val="23"/>
                <w:shd w:val="clear" w:color="auto" w:fill="FFFFFF"/>
              </w:rPr>
              <w:t>"requestid"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3"/>
                <w:szCs w:val="23"/>
                <w:shd w:val="clear" w:color="auto" w:fill="FFFFFF"/>
              </w:rPr>
              <w:t>"ad89ca9c293f4089b8fa5137b6a60c05"</w:t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</w:rPr>
              <w:br/>
            </w:r>
            <w:r>
              <w:rPr>
                <w:rFonts w:ascii="Courier New" w:hAnsi="Courier New" w:cs="Courier New"/>
                <w:color w:val="4A5560"/>
                <w:sz w:val="23"/>
                <w:szCs w:val="23"/>
                <w:shd w:val="clear" w:color="auto" w:fill="FFFFFF"/>
              </w:rPr>
              <w:t>}</w:t>
            </w:r>
          </w:p>
        </w:tc>
      </w:tr>
    </w:tbl>
    <w:p w:rsidR="00260F0B" w:rsidRDefault="00F45481" w:rsidP="00260F0B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图片转</w:t>
      </w:r>
      <w:r>
        <w:rPr>
          <w:rFonts w:hint="eastAsia"/>
          <w:sz w:val="28"/>
          <w:szCs w:val="28"/>
        </w:rPr>
        <w:t>pdf</w:t>
      </w:r>
    </w:p>
    <w:p w:rsidR="00260F0B" w:rsidRPr="00F45481" w:rsidRDefault="00260F0B" w:rsidP="00260F0B">
      <w:pPr>
        <w:ind w:left="420"/>
      </w:pPr>
      <w:r>
        <w:rPr>
          <w:rFonts w:hint="eastAsia"/>
        </w:rPr>
        <w:t>请求地址：</w:t>
      </w:r>
      <w:r w:rsidRPr="00F45481">
        <w:t>/</w:t>
      </w:r>
      <w:proofErr w:type="spellStart"/>
      <w:r w:rsidRPr="00F45481">
        <w:t>api</w:t>
      </w:r>
      <w:proofErr w:type="spellEnd"/>
      <w:r w:rsidRPr="00F45481">
        <w:t>/tool/</w:t>
      </w:r>
      <w:proofErr w:type="spellStart"/>
      <w:r w:rsidRPr="00F45481">
        <w:t>toolApi</w:t>
      </w:r>
      <w:proofErr w:type="spellEnd"/>
      <w:r w:rsidRPr="00F45481">
        <w:t>/</w:t>
      </w:r>
      <w:r w:rsidR="00F45481" w:rsidRPr="00F45481">
        <w:t>pic2pdf</w:t>
      </w:r>
    </w:p>
    <w:p w:rsidR="00260F0B" w:rsidRDefault="00260F0B" w:rsidP="00260F0B">
      <w:pPr>
        <w:ind w:left="420"/>
      </w:pPr>
      <w:r w:rsidRPr="00F45481">
        <w:rPr>
          <w:rFonts w:hint="eastAsia"/>
        </w:rPr>
        <w:t>请求方法：</w:t>
      </w:r>
      <w:r w:rsidR="00F45481">
        <w:t>get</w:t>
      </w:r>
    </w:p>
    <w:p w:rsidR="002B3020" w:rsidRDefault="002B3020" w:rsidP="002B3020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749"/>
        <w:gridCol w:w="927"/>
        <w:gridCol w:w="5919"/>
      </w:tblGrid>
      <w:tr w:rsidR="002B3020" w:rsidRPr="003C68F5" w:rsidTr="00F45481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2B3020" w:rsidRPr="003B2EB7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2B3020" w:rsidRPr="003B2EB7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2B3020" w:rsidRPr="003B2EB7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2B3020" w:rsidRPr="003B2EB7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45481" w:rsidRPr="003C68F5" w:rsidTr="00F45481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F45481" w:rsidRPr="003B2EB7" w:rsidRDefault="00F45481" w:rsidP="00F454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F45481" w:rsidRPr="003B2EB7" w:rsidRDefault="00F45481" w:rsidP="00F454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sz w:val="15"/>
                <w:szCs w:val="15"/>
              </w:rPr>
              <w:t>key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F45481" w:rsidRPr="003B2EB7" w:rsidRDefault="00F45481" w:rsidP="00F454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文件名称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F45481" w:rsidRPr="003B2EB7" w:rsidRDefault="00F45481" w:rsidP="00F454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该名称为上传到</w:t>
            </w:r>
            <w:proofErr w:type="spellStart"/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os</w:t>
            </w:r>
            <w:r w:rsidRPr="0014377B">
              <w:rPr>
                <w:rFonts w:ascii="等线" w:eastAsia="等线" w:hAnsi="宋体" w:cs="宋体"/>
                <w:color w:val="FF0000"/>
                <w:kern w:val="0"/>
                <w:sz w:val="18"/>
                <w:szCs w:val="18"/>
              </w:rPr>
              <w:t>s</w:t>
            </w:r>
            <w:proofErr w:type="spellEnd"/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上的文件名称</w:t>
            </w:r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，</w:t>
            </w:r>
            <w:proofErr w:type="spellStart"/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oss</w:t>
            </w:r>
            <w:proofErr w:type="spellEnd"/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上传配置信息可通过</w:t>
            </w:r>
            <w:r w:rsidR="009C57A6">
              <w:fldChar w:fldCharType="begin"/>
            </w:r>
            <w:r w:rsidR="009C57A6">
              <w:instrText xml:space="preserve"> HYPERLINK \l "_</w:instrText>
            </w:r>
            <w:r w:rsidR="009C57A6">
              <w:instrText>获取</w:instrText>
            </w:r>
            <w:r w:rsidR="009C57A6">
              <w:instrText>oss</w:instrText>
            </w:r>
            <w:r w:rsidR="009C57A6">
              <w:instrText>上传参数</w:instrText>
            </w:r>
            <w:r w:rsidR="009C57A6">
              <w:instrText xml:space="preserve">" </w:instrText>
            </w:r>
            <w:r w:rsidR="009C57A6">
              <w:fldChar w:fldCharType="separate"/>
            </w:r>
            <w:r w:rsidRPr="00AC23CE">
              <w:rPr>
                <w:rStyle w:val="ab"/>
                <w:rFonts w:ascii="等线" w:eastAsia="等线" w:hAnsi="宋体" w:cs="宋体" w:hint="eastAsia"/>
                <w:kern w:val="0"/>
                <w:sz w:val="18"/>
                <w:szCs w:val="18"/>
              </w:rPr>
              <w:t>1</w:t>
            </w:r>
            <w:r w:rsidR="00D51C00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6</w:t>
            </w:r>
            <w:r w:rsidRPr="00AC23CE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接口</w:t>
            </w:r>
            <w:r w:rsidR="009C57A6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fldChar w:fldCharType="end"/>
            </w:r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获取</w:t>
            </w:r>
          </w:p>
        </w:tc>
      </w:tr>
    </w:tbl>
    <w:p w:rsidR="002B3020" w:rsidRDefault="002B3020" w:rsidP="002B3020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2B3020" w:rsidTr="00F45481">
        <w:trPr>
          <w:trHeight w:val="558"/>
        </w:trPr>
        <w:tc>
          <w:tcPr>
            <w:tcW w:w="7362" w:type="dxa"/>
          </w:tcPr>
          <w:p w:rsidR="002B3020" w:rsidRPr="002B3020" w:rsidRDefault="002B3020" w:rsidP="002B3020">
            <w:pPr>
              <w:spacing w:line="160" w:lineRule="exact"/>
              <w:rPr>
                <w:sz w:val="15"/>
                <w:szCs w:val="15"/>
              </w:rPr>
            </w:pPr>
            <w:r w:rsidRPr="002B3020">
              <w:rPr>
                <w:sz w:val="15"/>
                <w:szCs w:val="15"/>
              </w:rPr>
              <w:t>{</w:t>
            </w:r>
          </w:p>
          <w:p w:rsidR="002B3020" w:rsidRPr="002B3020" w:rsidRDefault="002B3020" w:rsidP="002B3020">
            <w:pPr>
              <w:spacing w:line="160" w:lineRule="exact"/>
              <w:rPr>
                <w:sz w:val="15"/>
                <w:szCs w:val="15"/>
              </w:rPr>
            </w:pPr>
            <w:r w:rsidRPr="002B3020">
              <w:rPr>
                <w:rFonts w:hint="eastAsia"/>
                <w:sz w:val="15"/>
                <w:szCs w:val="15"/>
              </w:rPr>
              <w:t xml:space="preserve"> "</w:t>
            </w:r>
            <w:r w:rsidR="00F45481">
              <w:rPr>
                <w:sz w:val="15"/>
                <w:szCs w:val="15"/>
              </w:rPr>
              <w:t>key</w:t>
            </w:r>
            <w:r w:rsidRPr="002B3020">
              <w:rPr>
                <w:rFonts w:hint="eastAsia"/>
                <w:sz w:val="15"/>
                <w:szCs w:val="15"/>
              </w:rPr>
              <w:t>": "</w:t>
            </w:r>
            <w:r w:rsidR="00F45481">
              <w:rPr>
                <w:rFonts w:ascii="Consolas" w:hAnsi="Consolas"/>
                <w:color w:val="222222"/>
                <w:sz w:val="20"/>
                <w:szCs w:val="20"/>
              </w:rPr>
              <w:t>zc_yyzz234915693138934102019824.jpg</w:t>
            </w:r>
            <w:r w:rsidRPr="002B3020">
              <w:rPr>
                <w:rFonts w:hint="eastAsia"/>
                <w:sz w:val="15"/>
                <w:szCs w:val="15"/>
              </w:rPr>
              <w:t>"</w:t>
            </w:r>
          </w:p>
          <w:p w:rsidR="002B3020" w:rsidRDefault="002B3020" w:rsidP="002B3020">
            <w:pPr>
              <w:spacing w:line="160" w:lineRule="exact"/>
            </w:pPr>
            <w:r w:rsidRPr="002B3020">
              <w:rPr>
                <w:sz w:val="15"/>
                <w:szCs w:val="15"/>
              </w:rPr>
              <w:t>}</w:t>
            </w:r>
          </w:p>
        </w:tc>
      </w:tr>
    </w:tbl>
    <w:p w:rsidR="002B3020" w:rsidRPr="0044307E" w:rsidRDefault="002B3020" w:rsidP="002B3020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2B3020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2B3020" w:rsidRPr="0044307E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2B3020" w:rsidRPr="0044307E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2B3020" w:rsidRPr="0044307E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  <w:hideMark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1711" w:type="pct"/>
            <w:shd w:val="clear" w:color="auto" w:fill="auto"/>
            <w:noWrap/>
            <w:vAlign w:val="center"/>
            <w:hideMark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1590" w:type="pct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1590" w:type="pct"/>
          </w:tcPr>
          <w:p w:rsidR="00F758E8" w:rsidRPr="00AC23C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590" w:type="pct"/>
          </w:tcPr>
          <w:p w:rsidR="00F758E8" w:rsidRPr="00AC23C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1590" w:type="pct"/>
          </w:tcPr>
          <w:p w:rsidR="00F758E8" w:rsidRPr="00AC23C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ata.url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Pdf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文件地址</w:t>
            </w:r>
          </w:p>
        </w:tc>
        <w:tc>
          <w:tcPr>
            <w:tcW w:w="1590" w:type="pct"/>
          </w:tcPr>
          <w:p w:rsidR="00F758E8" w:rsidRPr="00AC23C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B3020" w:rsidRDefault="002B3020" w:rsidP="002B3020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2B3020" w:rsidTr="00F758E8">
        <w:trPr>
          <w:trHeight w:val="274"/>
        </w:trPr>
        <w:tc>
          <w:tcPr>
            <w:tcW w:w="5000" w:type="pct"/>
          </w:tcPr>
          <w:p w:rsidR="002B3020" w:rsidRPr="003078B2" w:rsidRDefault="00F758E8" w:rsidP="00F758E8">
            <w:pPr>
              <w:widowControl/>
              <w:rPr>
                <w:sz w:val="15"/>
                <w:szCs w:val="15"/>
              </w:rPr>
            </w:pP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14" w:tgtFrame="_blank" w:history="1">
              <w:r w:rsidRPr="00F758E8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https://gsb-zc.oss-cn-beijing.aliyuncs.com/zc_yyzz234915693138934102019824.pdf</w:t>
              </w:r>
            </w:hyperlink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"requestid":"0f6a38044034475eb47e80a78d3bdd6c"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F45481" w:rsidRDefault="00F45481" w:rsidP="00F45481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企业模糊查询</w:t>
      </w:r>
    </w:p>
    <w:p w:rsidR="00F45481" w:rsidRDefault="00F45481" w:rsidP="00F45481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/tool/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260F0B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getCompanyInfoByLikeName</w:t>
      </w:r>
      <w:proofErr w:type="spellEnd"/>
    </w:p>
    <w:p w:rsidR="00F45481" w:rsidRDefault="00F45481" w:rsidP="00F45481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F45481" w:rsidRDefault="00F45481" w:rsidP="00F45481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372"/>
        <w:gridCol w:w="2608"/>
        <w:gridCol w:w="1068"/>
      </w:tblGrid>
      <w:tr w:rsidR="00F45481" w:rsidRPr="003C68F5" w:rsidTr="00FF4840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45481" w:rsidRPr="003C68F5" w:rsidTr="00FF4840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likestr</w:t>
            </w:r>
            <w:proofErr w:type="spellEnd"/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692" w:type="pct"/>
            <w:shd w:val="clear" w:color="auto" w:fill="auto"/>
            <w:noWrap/>
            <w:vAlign w:val="center"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45481" w:rsidRDefault="00F45481" w:rsidP="00F45481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F45481" w:rsidTr="00FF4840">
        <w:trPr>
          <w:trHeight w:val="558"/>
        </w:trPr>
        <w:tc>
          <w:tcPr>
            <w:tcW w:w="7362" w:type="dxa"/>
          </w:tcPr>
          <w:p w:rsidR="00F45481" w:rsidRPr="002B3020" w:rsidRDefault="00F45481" w:rsidP="00FF4840">
            <w:pPr>
              <w:spacing w:line="160" w:lineRule="exact"/>
              <w:rPr>
                <w:sz w:val="15"/>
                <w:szCs w:val="15"/>
              </w:rPr>
            </w:pPr>
            <w:r w:rsidRPr="002B3020">
              <w:rPr>
                <w:sz w:val="15"/>
                <w:szCs w:val="15"/>
              </w:rPr>
              <w:t>{</w:t>
            </w:r>
          </w:p>
          <w:p w:rsidR="00F45481" w:rsidRPr="002B3020" w:rsidRDefault="00F45481" w:rsidP="00FF4840">
            <w:pPr>
              <w:spacing w:line="160" w:lineRule="exact"/>
              <w:rPr>
                <w:sz w:val="15"/>
                <w:szCs w:val="15"/>
              </w:rPr>
            </w:pPr>
            <w:r w:rsidRPr="002B3020">
              <w:rPr>
                <w:rFonts w:hint="eastAsia"/>
                <w:sz w:val="15"/>
                <w:szCs w:val="15"/>
              </w:rPr>
              <w:t xml:space="preserve"> "</w:t>
            </w:r>
            <w:proofErr w:type="spellStart"/>
            <w:r w:rsidRPr="002B3020">
              <w:rPr>
                <w:rFonts w:hint="eastAsia"/>
                <w:sz w:val="15"/>
                <w:szCs w:val="15"/>
              </w:rPr>
              <w:t>likestr</w:t>
            </w:r>
            <w:proofErr w:type="spellEnd"/>
            <w:r w:rsidRPr="002B3020">
              <w:rPr>
                <w:rFonts w:hint="eastAsia"/>
                <w:sz w:val="15"/>
                <w:szCs w:val="15"/>
              </w:rPr>
              <w:t>": "</w:t>
            </w:r>
            <w:r w:rsidRPr="002B3020">
              <w:rPr>
                <w:rFonts w:hint="eastAsia"/>
                <w:sz w:val="15"/>
                <w:szCs w:val="15"/>
              </w:rPr>
              <w:t>北京</w:t>
            </w:r>
            <w:r w:rsidRPr="002B3020">
              <w:rPr>
                <w:rFonts w:hint="eastAsia"/>
                <w:sz w:val="15"/>
                <w:szCs w:val="15"/>
              </w:rPr>
              <w:t>"</w:t>
            </w:r>
          </w:p>
          <w:p w:rsidR="00F45481" w:rsidRDefault="00F45481" w:rsidP="00FF4840">
            <w:pPr>
              <w:spacing w:line="160" w:lineRule="exact"/>
            </w:pPr>
            <w:r w:rsidRPr="002B3020">
              <w:rPr>
                <w:sz w:val="15"/>
                <w:szCs w:val="15"/>
              </w:rPr>
              <w:t>}</w:t>
            </w:r>
          </w:p>
        </w:tc>
      </w:tr>
    </w:tbl>
    <w:p w:rsidR="00F45481" w:rsidRPr="0044307E" w:rsidRDefault="00F45481" w:rsidP="00F45481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7"/>
        <w:gridCol w:w="2071"/>
        <w:gridCol w:w="2635"/>
      </w:tblGrid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1380" w:type="pct"/>
            <w:shd w:val="clear" w:color="auto" w:fill="auto"/>
            <w:noWrap/>
            <w:vAlign w:val="center"/>
            <w:hideMark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返回数据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entId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企业id</w:t>
            </w:r>
          </w:p>
        </w:tc>
        <w:tc>
          <w:tcPr>
            <w:tcW w:w="1756" w:type="pct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province</w:t>
            </w:r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省份</w:t>
            </w:r>
          </w:p>
        </w:tc>
        <w:tc>
          <w:tcPr>
            <w:tcW w:w="1756" w:type="pct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domainEntName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1756" w:type="pct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entName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1756" w:type="pct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entLegalperson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entStatus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企业状态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capitalUnit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注册资本单位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capitalStandard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foundedTime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成立时间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regLocation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企业地址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creditCode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社会统一信用编码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45481" w:rsidRDefault="00F45481" w:rsidP="00F45481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F45481" w:rsidTr="00FF4840">
        <w:trPr>
          <w:trHeight w:val="274"/>
        </w:trPr>
        <w:tc>
          <w:tcPr>
            <w:tcW w:w="5000" w:type="pct"/>
          </w:tcPr>
          <w:p w:rsidR="00F45481" w:rsidRPr="00260F0B" w:rsidRDefault="00F45481" w:rsidP="00FF4840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"data":[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"entId":188568958,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"province":"北京",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domainEntName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":"爱陌客(北京)文化传媒有限责任公司",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entName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":"爱陌客(北京)文化传媒有限责任公司",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entLegalperson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":"王林",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entStatus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":"存续",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capitalUnit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":"万人民币",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"capitalStandard":"50000000.000",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"foundedTime":"2019-4-24",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regLocation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":"北京市顺义区高丽营镇北高路99号4号楼2层202室",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"creditCode":"91110113MA01JPD53X"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"entId":140981646,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"province":"北京",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domainEntName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":"中国铁路北京局集团有限公司",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entName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":"中国铁路北京局集团有限公司",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entLegalperson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":"赵春雷",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entStatus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":"存续",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capitalUnit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":null,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"capitalStandard":"24895969.000",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"foundedTime":"1993-4-22",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regLocation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":"北京市海淀区复兴路6号",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"creditCode":"91110000100013669B"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260F0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]</w:t>
            </w:r>
          </w:p>
          <w:p w:rsidR="00F45481" w:rsidRPr="003078B2" w:rsidRDefault="00F45481" w:rsidP="00FF4840">
            <w:pPr>
              <w:spacing w:line="160" w:lineRule="exact"/>
              <w:rPr>
                <w:sz w:val="15"/>
                <w:szCs w:val="15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FF4840" w:rsidRDefault="00FF4840" w:rsidP="00FF4840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调整委托书</w:t>
      </w:r>
    </w:p>
    <w:p w:rsidR="00FF4840" w:rsidRDefault="00FF4840" w:rsidP="00FF4840">
      <w:pPr>
        <w:ind w:left="420"/>
      </w:pPr>
      <w:r>
        <w:rPr>
          <w:rFonts w:hint="eastAsia"/>
        </w:rPr>
        <w:t>调整委托书大小使其符合商标局规范</w:t>
      </w:r>
    </w:p>
    <w:p w:rsidR="00FF4840" w:rsidRPr="00F45481" w:rsidRDefault="00FF4840" w:rsidP="00FF4840">
      <w:pPr>
        <w:ind w:left="420"/>
      </w:pPr>
      <w:r>
        <w:rPr>
          <w:rFonts w:hint="eastAsia"/>
        </w:rPr>
        <w:t>请求地址：</w:t>
      </w:r>
      <w:r w:rsidRPr="00F45481">
        <w:t>/</w:t>
      </w:r>
      <w:proofErr w:type="spellStart"/>
      <w:r w:rsidRPr="00F45481">
        <w:t>api</w:t>
      </w:r>
      <w:proofErr w:type="spellEnd"/>
      <w:r w:rsidRPr="00F45481">
        <w:t>/tool/</w:t>
      </w:r>
      <w:proofErr w:type="spellStart"/>
      <w:r w:rsidRPr="00F45481">
        <w:t>toolApi</w:t>
      </w:r>
      <w:proofErr w:type="spellEnd"/>
      <w:r w:rsidRPr="00F45481">
        <w:t>/</w:t>
      </w:r>
      <w:proofErr w:type="spellStart"/>
      <w:r w:rsidRPr="00FF4840">
        <w:t>adjustWTSSize</w:t>
      </w:r>
      <w:proofErr w:type="spellEnd"/>
    </w:p>
    <w:p w:rsidR="00FF4840" w:rsidRDefault="00FF4840" w:rsidP="00FF4840">
      <w:pPr>
        <w:ind w:left="420"/>
      </w:pPr>
      <w:r w:rsidRPr="00F45481">
        <w:rPr>
          <w:rFonts w:hint="eastAsia"/>
        </w:rPr>
        <w:t>请求方法：</w:t>
      </w:r>
      <w:r>
        <w:t>get</w:t>
      </w:r>
    </w:p>
    <w:p w:rsidR="00FF4840" w:rsidRDefault="00FF4840" w:rsidP="00FF4840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749"/>
        <w:gridCol w:w="927"/>
        <w:gridCol w:w="5919"/>
      </w:tblGrid>
      <w:tr w:rsidR="00FF4840" w:rsidRPr="003C68F5" w:rsidTr="00FF4840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F4840" w:rsidRPr="003C68F5" w:rsidTr="00FF4840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sz w:val="15"/>
                <w:szCs w:val="15"/>
              </w:rPr>
              <w:t>key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文件名称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该名称为上传到</w:t>
            </w:r>
            <w:proofErr w:type="spellStart"/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os</w:t>
            </w:r>
            <w:r w:rsidRPr="0014377B">
              <w:rPr>
                <w:rFonts w:ascii="等线" w:eastAsia="等线" w:hAnsi="宋体" w:cs="宋体"/>
                <w:color w:val="FF0000"/>
                <w:kern w:val="0"/>
                <w:sz w:val="18"/>
                <w:szCs w:val="18"/>
              </w:rPr>
              <w:t>s</w:t>
            </w:r>
            <w:proofErr w:type="spellEnd"/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上的文件名称</w:t>
            </w:r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，</w:t>
            </w:r>
            <w:proofErr w:type="spellStart"/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oss</w:t>
            </w:r>
            <w:proofErr w:type="spellEnd"/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上传配置信息可通过</w:t>
            </w:r>
            <w:r w:rsidR="009C57A6">
              <w:fldChar w:fldCharType="begin"/>
            </w:r>
            <w:r w:rsidR="009C57A6">
              <w:instrText xml:space="preserve"> HYPERLINK \l "_</w:instrText>
            </w:r>
            <w:r w:rsidR="009C57A6">
              <w:instrText>获取</w:instrText>
            </w:r>
            <w:r w:rsidR="009C57A6">
              <w:instrText>oss</w:instrText>
            </w:r>
            <w:r w:rsidR="009C57A6">
              <w:instrText>上传参数</w:instrText>
            </w:r>
            <w:r w:rsidR="009C57A6">
              <w:instrText xml:space="preserve">" </w:instrText>
            </w:r>
            <w:r w:rsidR="009C57A6">
              <w:fldChar w:fldCharType="separate"/>
            </w:r>
            <w:r w:rsidRPr="00AC23CE">
              <w:rPr>
                <w:rStyle w:val="ab"/>
                <w:rFonts w:ascii="等线" w:eastAsia="等线" w:hAnsi="宋体" w:cs="宋体" w:hint="eastAsia"/>
                <w:kern w:val="0"/>
                <w:sz w:val="18"/>
                <w:szCs w:val="18"/>
              </w:rPr>
              <w:t>1</w:t>
            </w:r>
            <w:r w:rsidR="00D51C00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6</w:t>
            </w:r>
            <w:r w:rsidRPr="00AC23CE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接口</w:t>
            </w:r>
            <w:r w:rsidR="009C57A6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fldChar w:fldCharType="end"/>
            </w:r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获取</w:t>
            </w:r>
          </w:p>
        </w:tc>
      </w:tr>
    </w:tbl>
    <w:p w:rsidR="00FF4840" w:rsidRDefault="00FF4840" w:rsidP="00FF4840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FF4840" w:rsidTr="00B54DE5">
        <w:trPr>
          <w:trHeight w:val="558"/>
        </w:trPr>
        <w:tc>
          <w:tcPr>
            <w:tcW w:w="7362" w:type="dxa"/>
          </w:tcPr>
          <w:p w:rsidR="00B54DE5" w:rsidRPr="00B54DE5" w:rsidRDefault="00B54DE5" w:rsidP="00B54DE5">
            <w:pPr>
              <w:spacing w:line="160" w:lineRule="exact"/>
              <w:rPr>
                <w:sz w:val="15"/>
                <w:szCs w:val="15"/>
              </w:rPr>
            </w:pPr>
            <w:r w:rsidRPr="00B54DE5">
              <w:rPr>
                <w:sz w:val="15"/>
                <w:szCs w:val="15"/>
              </w:rPr>
              <w:t>{</w:t>
            </w:r>
          </w:p>
          <w:p w:rsidR="00B54DE5" w:rsidRPr="00B54DE5" w:rsidRDefault="00B54DE5" w:rsidP="00B54DE5">
            <w:pPr>
              <w:spacing w:line="160" w:lineRule="exact"/>
              <w:rPr>
                <w:sz w:val="15"/>
                <w:szCs w:val="15"/>
              </w:rPr>
            </w:pPr>
            <w:r w:rsidRPr="00B54DE5">
              <w:rPr>
                <w:sz w:val="15"/>
                <w:szCs w:val="15"/>
              </w:rPr>
              <w:t xml:space="preserve"> "key": "zc_wts745215693150065342019824.jpg"</w:t>
            </w:r>
          </w:p>
          <w:p w:rsidR="00FF4840" w:rsidRDefault="00B54DE5" w:rsidP="00B54DE5">
            <w:pPr>
              <w:spacing w:line="160" w:lineRule="exact"/>
            </w:pPr>
            <w:r w:rsidRPr="00B54DE5">
              <w:rPr>
                <w:sz w:val="15"/>
                <w:szCs w:val="15"/>
              </w:rPr>
              <w:t>}</w:t>
            </w:r>
          </w:p>
        </w:tc>
      </w:tr>
    </w:tbl>
    <w:p w:rsidR="00FF4840" w:rsidRPr="0044307E" w:rsidRDefault="00FF4840" w:rsidP="00FF4840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  <w:hideMark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1711" w:type="pct"/>
            <w:shd w:val="clear" w:color="auto" w:fill="auto"/>
            <w:noWrap/>
            <w:vAlign w:val="center"/>
            <w:hideMark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1590" w:type="pct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1590" w:type="pct"/>
          </w:tcPr>
          <w:p w:rsidR="00FF4840" w:rsidRPr="00AC23C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590" w:type="pct"/>
          </w:tcPr>
          <w:p w:rsidR="00FF4840" w:rsidRPr="00AC23C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1590" w:type="pct"/>
          </w:tcPr>
          <w:p w:rsidR="00FF4840" w:rsidRPr="00AC23C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ata.url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B6379F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调整后委托书</w:t>
            </w:r>
            <w:r w:rsidR="00FF484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文件地址</w:t>
            </w:r>
          </w:p>
        </w:tc>
        <w:tc>
          <w:tcPr>
            <w:tcW w:w="1590" w:type="pct"/>
          </w:tcPr>
          <w:p w:rsidR="00FF4840" w:rsidRPr="00AC23C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F4840" w:rsidRDefault="00FF4840" w:rsidP="00FF4840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FF4840" w:rsidTr="00B0211F">
        <w:trPr>
          <w:trHeight w:val="274"/>
        </w:trPr>
        <w:tc>
          <w:tcPr>
            <w:tcW w:w="5000" w:type="pct"/>
          </w:tcPr>
          <w:p w:rsidR="00FF4840" w:rsidRPr="003078B2" w:rsidRDefault="00B6379F" w:rsidP="00FF4840">
            <w:pPr>
              <w:widowControl/>
              <w:rPr>
                <w:sz w:val="15"/>
                <w:szCs w:val="15"/>
              </w:rPr>
            </w:pP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15" w:tgtFrame="_blank" w:history="1">
              <w:r w:rsidRPr="00B6379F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https://gsb-zc.oss-cn-beijing.aliyuncs.com/zc_wts745215693150065342019824.jpg</w:t>
              </w:r>
            </w:hyperlink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"requestid":"10fc80d7084549238ad59a1016a92c5f"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B0211F" w:rsidRDefault="00B0211F" w:rsidP="00B0211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商标提报</w:t>
      </w:r>
    </w:p>
    <w:p w:rsidR="00B0211F" w:rsidRPr="00F45481" w:rsidRDefault="00B0211F" w:rsidP="00B0211F">
      <w:pPr>
        <w:ind w:left="420"/>
      </w:pPr>
      <w:r>
        <w:rPr>
          <w:rFonts w:hint="eastAsia"/>
        </w:rPr>
        <w:t>请求地址：</w:t>
      </w:r>
    </w:p>
    <w:p w:rsidR="00B0211F" w:rsidRDefault="00B0211F" w:rsidP="00B0211F">
      <w:pPr>
        <w:ind w:left="420"/>
      </w:pPr>
      <w:r w:rsidRPr="00F45481">
        <w:rPr>
          <w:rFonts w:hint="eastAsia"/>
        </w:rPr>
        <w:t>请求方法：</w:t>
      </w:r>
    </w:p>
    <w:p w:rsidR="00B0211F" w:rsidRDefault="00B0211F" w:rsidP="00B0211F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372"/>
        <w:gridCol w:w="2608"/>
        <w:gridCol w:w="1068"/>
      </w:tblGrid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B0211F" w:rsidTr="00164645">
        <w:trPr>
          <w:trHeight w:val="558"/>
        </w:trPr>
        <w:tc>
          <w:tcPr>
            <w:tcW w:w="7362" w:type="dxa"/>
          </w:tcPr>
          <w:p w:rsidR="00B0211F" w:rsidRDefault="00B0211F" w:rsidP="00164645">
            <w:pPr>
              <w:spacing w:line="160" w:lineRule="exact"/>
            </w:pPr>
          </w:p>
        </w:tc>
      </w:tr>
    </w:tbl>
    <w:p w:rsidR="00B0211F" w:rsidRPr="0044307E" w:rsidRDefault="00B0211F" w:rsidP="00B0211F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DB3E63" w:rsidTr="00B0211F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B0211F" w:rsidTr="00B0211F">
        <w:trPr>
          <w:trHeight w:val="274"/>
        </w:trPr>
        <w:tc>
          <w:tcPr>
            <w:tcW w:w="5000" w:type="pct"/>
          </w:tcPr>
          <w:p w:rsidR="00B0211F" w:rsidRPr="003078B2" w:rsidRDefault="00B0211F" w:rsidP="00164645">
            <w:pPr>
              <w:widowControl/>
              <w:rPr>
                <w:sz w:val="15"/>
                <w:szCs w:val="15"/>
              </w:rPr>
            </w:pPr>
          </w:p>
        </w:tc>
      </w:tr>
    </w:tbl>
    <w:p w:rsidR="00B0211F" w:rsidRDefault="00B0211F" w:rsidP="00B0211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商标修改</w:t>
      </w:r>
    </w:p>
    <w:p w:rsidR="00B0211F" w:rsidRPr="00F45481" w:rsidRDefault="00B0211F" w:rsidP="00B0211F">
      <w:pPr>
        <w:ind w:left="420"/>
      </w:pPr>
      <w:r>
        <w:rPr>
          <w:rFonts w:hint="eastAsia"/>
        </w:rPr>
        <w:t>请求地址：</w:t>
      </w:r>
    </w:p>
    <w:p w:rsidR="00B0211F" w:rsidRDefault="00B0211F" w:rsidP="00B0211F">
      <w:pPr>
        <w:ind w:left="420"/>
      </w:pPr>
      <w:r w:rsidRPr="00F45481">
        <w:rPr>
          <w:rFonts w:hint="eastAsia"/>
        </w:rPr>
        <w:t>请求方法：</w:t>
      </w:r>
    </w:p>
    <w:p w:rsidR="00B0211F" w:rsidRDefault="00B0211F" w:rsidP="00B0211F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372"/>
        <w:gridCol w:w="2608"/>
        <w:gridCol w:w="1068"/>
      </w:tblGrid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B0211F" w:rsidTr="00164645">
        <w:trPr>
          <w:trHeight w:val="558"/>
        </w:trPr>
        <w:tc>
          <w:tcPr>
            <w:tcW w:w="7362" w:type="dxa"/>
          </w:tcPr>
          <w:p w:rsidR="00B0211F" w:rsidRDefault="00B0211F" w:rsidP="00164645">
            <w:pPr>
              <w:spacing w:line="160" w:lineRule="exact"/>
            </w:pPr>
          </w:p>
        </w:tc>
      </w:tr>
    </w:tbl>
    <w:p w:rsidR="00B0211F" w:rsidRPr="0044307E" w:rsidRDefault="00B0211F" w:rsidP="00B0211F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B0211F" w:rsidTr="00B0211F">
        <w:trPr>
          <w:trHeight w:val="274"/>
        </w:trPr>
        <w:tc>
          <w:tcPr>
            <w:tcW w:w="5000" w:type="pct"/>
          </w:tcPr>
          <w:p w:rsidR="00B0211F" w:rsidRPr="003078B2" w:rsidRDefault="00B0211F" w:rsidP="00164645">
            <w:pPr>
              <w:widowControl/>
              <w:rPr>
                <w:sz w:val="15"/>
                <w:szCs w:val="15"/>
              </w:rPr>
            </w:pPr>
          </w:p>
        </w:tc>
      </w:tr>
    </w:tbl>
    <w:p w:rsidR="00B0211F" w:rsidRDefault="00B0211F" w:rsidP="00B0211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商标详情</w:t>
      </w:r>
    </w:p>
    <w:p w:rsidR="00B0211F" w:rsidRPr="00F45481" w:rsidRDefault="00B0211F" w:rsidP="00B0211F">
      <w:pPr>
        <w:ind w:left="420"/>
      </w:pPr>
      <w:r>
        <w:rPr>
          <w:rFonts w:hint="eastAsia"/>
        </w:rPr>
        <w:t>请求地址：</w:t>
      </w:r>
    </w:p>
    <w:p w:rsidR="00B0211F" w:rsidRDefault="00B0211F" w:rsidP="00B0211F">
      <w:pPr>
        <w:ind w:left="420"/>
      </w:pPr>
      <w:r w:rsidRPr="00F45481">
        <w:rPr>
          <w:rFonts w:hint="eastAsia"/>
        </w:rPr>
        <w:t>请求方法：</w:t>
      </w:r>
    </w:p>
    <w:p w:rsidR="00B0211F" w:rsidRDefault="00B0211F" w:rsidP="00B0211F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372"/>
        <w:gridCol w:w="2608"/>
        <w:gridCol w:w="1068"/>
      </w:tblGrid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B0211F" w:rsidTr="00164645">
        <w:trPr>
          <w:trHeight w:val="558"/>
        </w:trPr>
        <w:tc>
          <w:tcPr>
            <w:tcW w:w="7362" w:type="dxa"/>
          </w:tcPr>
          <w:p w:rsidR="00B0211F" w:rsidRDefault="00B0211F" w:rsidP="00164645">
            <w:pPr>
              <w:spacing w:line="160" w:lineRule="exact"/>
            </w:pPr>
          </w:p>
        </w:tc>
      </w:tr>
    </w:tbl>
    <w:p w:rsidR="00B0211F" w:rsidRPr="0044307E" w:rsidRDefault="00B0211F" w:rsidP="00B0211F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B0211F" w:rsidTr="00164645">
        <w:trPr>
          <w:trHeight w:val="274"/>
        </w:trPr>
        <w:tc>
          <w:tcPr>
            <w:tcW w:w="5000" w:type="pct"/>
          </w:tcPr>
          <w:p w:rsidR="00B0211F" w:rsidRPr="003078B2" w:rsidRDefault="00B0211F" w:rsidP="00164645">
            <w:pPr>
              <w:widowControl/>
              <w:rPr>
                <w:sz w:val="15"/>
                <w:szCs w:val="15"/>
              </w:rPr>
            </w:pPr>
          </w:p>
        </w:tc>
      </w:tr>
    </w:tbl>
    <w:p w:rsidR="00B0211F" w:rsidRPr="00B0211F" w:rsidRDefault="00B0211F" w:rsidP="00B0211F"/>
    <w:p w:rsidR="00814428" w:rsidRDefault="00814428" w:rsidP="00814428">
      <w:pPr>
        <w:pStyle w:val="1"/>
      </w:pPr>
      <w:r>
        <w:rPr>
          <w:rFonts w:hint="eastAsia"/>
        </w:rPr>
        <w:t>三、</w:t>
      </w:r>
      <w:r w:rsidRPr="000B3289">
        <w:rPr>
          <w:rFonts w:hint="eastAsia"/>
        </w:rPr>
        <w:t>商标</w:t>
      </w:r>
      <w:r>
        <w:rPr>
          <w:rFonts w:hint="eastAsia"/>
        </w:rPr>
        <w:t>交易</w:t>
      </w:r>
    </w:p>
    <w:p w:rsidR="00814428" w:rsidRDefault="00814428" w:rsidP="00814428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</w:t>
      </w:r>
      <w:r w:rsidR="004728F4">
        <w:rPr>
          <w:rFonts w:hint="eastAsia"/>
          <w:sz w:val="28"/>
          <w:szCs w:val="28"/>
        </w:rPr>
        <w:t>交易</w:t>
      </w:r>
      <w:r w:rsidRPr="000B3289">
        <w:rPr>
          <w:rFonts w:hint="eastAsia"/>
          <w:sz w:val="28"/>
          <w:szCs w:val="28"/>
        </w:rPr>
        <w:t>检索接口</w:t>
      </w:r>
    </w:p>
    <w:p w:rsidR="00814428" w:rsidRDefault="00814428" w:rsidP="00814428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r w:rsidR="004728F4" w:rsidRPr="004728F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 xml:space="preserve"> </w:t>
      </w:r>
      <w:proofErr w:type="spellStart"/>
      <w:r w:rsidR="004728F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4728F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 w:rsidR="004728F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tmtransactionApi</w:t>
      </w:r>
      <w:proofErr w:type="spellEnd"/>
      <w:r w:rsidR="004728F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4728F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tmTransactionSearch</w:t>
      </w:r>
      <w:proofErr w:type="spellEnd"/>
    </w:p>
    <w:p w:rsidR="00814428" w:rsidRDefault="00814428" w:rsidP="00814428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814428" w:rsidRDefault="00814428" w:rsidP="00814428">
      <w:pPr>
        <w:ind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182"/>
        <w:gridCol w:w="2394"/>
        <w:gridCol w:w="3388"/>
      </w:tblGrid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097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478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847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7" w:type="pct"/>
            <w:shd w:val="clear" w:color="auto" w:fill="auto"/>
            <w:noWrap/>
            <w:vAlign w:val="center"/>
            <w:hideMark/>
          </w:tcPr>
          <w:p w:rsidR="00814428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728F4">
              <w:rPr>
                <w:rFonts w:hint="eastAsia"/>
                <w:sz w:val="15"/>
                <w:szCs w:val="15"/>
              </w:rPr>
              <w:t>keyword</w:t>
            </w:r>
          </w:p>
        </w:tc>
        <w:tc>
          <w:tcPr>
            <w:tcW w:w="1478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输入的商标名字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7" w:type="pct"/>
            <w:shd w:val="clear" w:color="auto" w:fill="auto"/>
            <w:noWrap/>
            <w:vAlign w:val="center"/>
            <w:hideMark/>
          </w:tcPr>
          <w:p w:rsidR="00814428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728F4">
              <w:rPr>
                <w:sz w:val="15"/>
                <w:szCs w:val="15"/>
              </w:rPr>
              <w:t>order</w:t>
            </w:r>
          </w:p>
        </w:tc>
        <w:tc>
          <w:tcPr>
            <w:tcW w:w="1478" w:type="pct"/>
            <w:shd w:val="clear" w:color="auto" w:fill="auto"/>
            <w:noWrap/>
            <w:vAlign w:val="center"/>
            <w:hideMark/>
          </w:tcPr>
          <w:p w:rsidR="00814428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排序</w:t>
            </w:r>
            <w:r w:rsidR="0023368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条件</w:t>
            </w:r>
            <w:r w:rsidR="00121F9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(“时间”、“价格”</w:t>
            </w:r>
            <w:r w:rsidR="00121F9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814428" w:rsidRPr="003B2EB7" w:rsidRDefault="008742D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默认为空，可传值：“时间”、“价格”</w:t>
            </w: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7" w:type="pct"/>
            <w:shd w:val="clear" w:color="auto" w:fill="auto"/>
            <w:noWrap/>
            <w:vAlign w:val="center"/>
          </w:tcPr>
          <w:p w:rsidR="00814428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728F4">
              <w:rPr>
                <w:sz w:val="15"/>
                <w:szCs w:val="15"/>
              </w:rPr>
              <w:t>sort</w:t>
            </w:r>
          </w:p>
        </w:tc>
        <w:tc>
          <w:tcPr>
            <w:tcW w:w="1478" w:type="pct"/>
            <w:shd w:val="clear" w:color="auto" w:fill="auto"/>
            <w:noWrap/>
            <w:vAlign w:val="center"/>
          </w:tcPr>
          <w:p w:rsidR="00814428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排序</w:t>
            </w:r>
            <w:r w:rsidR="0023368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规则 （DESC</w:t>
            </w:r>
            <w:r w:rsidR="0023368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23368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、ASC）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814428" w:rsidRPr="003B2EB7" w:rsidRDefault="008742DF" w:rsidP="008742D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默认为空，可传值：DESC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、ASC</w:t>
            </w: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7" w:type="pct"/>
            <w:shd w:val="clear" w:color="auto" w:fill="auto"/>
            <w:noWrap/>
            <w:vAlign w:val="center"/>
          </w:tcPr>
          <w:p w:rsidR="00814428" w:rsidRPr="003B2EB7" w:rsidRDefault="009C6C1D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728F4">
              <w:rPr>
                <w:rFonts w:hint="eastAsia"/>
                <w:sz w:val="15"/>
                <w:szCs w:val="15"/>
              </w:rPr>
              <w:t>tm_word</w:t>
            </w:r>
            <w:proofErr w:type="spellEnd"/>
          </w:p>
        </w:tc>
        <w:tc>
          <w:tcPr>
            <w:tcW w:w="1478" w:type="pct"/>
            <w:shd w:val="clear" w:color="auto" w:fill="auto"/>
            <w:noWrap/>
            <w:vAlign w:val="center"/>
          </w:tcPr>
          <w:p w:rsidR="00814428" w:rsidRPr="003B2EB7" w:rsidRDefault="009C6C1D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商标字数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9C6C1D" w:rsidRDefault="009C6C1D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默认为空，可传值：</w:t>
            </w:r>
          </w:p>
          <w:p w:rsidR="009C6C1D" w:rsidRDefault="009C6C1D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C6C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"1-2个字"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Pr="009C6C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3</w:t>
            </w:r>
            <w:r w:rsidRPr="009C6C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个字"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</w:p>
          <w:p w:rsidR="009C6C1D" w:rsidRDefault="009C6C1D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C6C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4</w:t>
            </w:r>
            <w:r w:rsidRPr="009C6C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个字"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Pr="009C6C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5</w:t>
            </w:r>
            <w:r w:rsidRPr="009C6C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个字"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</w:p>
          <w:p w:rsidR="00814428" w:rsidRPr="003B2EB7" w:rsidRDefault="009C6C1D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C6C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"5个字以上"</w:t>
            </w: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</w:tcPr>
          <w:p w:rsidR="008742DF" w:rsidRPr="003B2EB7" w:rsidRDefault="008742D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7" w:type="pct"/>
            <w:shd w:val="clear" w:color="auto" w:fill="auto"/>
            <w:noWrap/>
            <w:vAlign w:val="center"/>
          </w:tcPr>
          <w:p w:rsidR="008742DF" w:rsidRPr="008742DF" w:rsidRDefault="008742D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8742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tm_structure</w:t>
            </w:r>
            <w:proofErr w:type="spellEnd"/>
          </w:p>
        </w:tc>
        <w:tc>
          <w:tcPr>
            <w:tcW w:w="1478" w:type="pct"/>
            <w:shd w:val="clear" w:color="auto" w:fill="auto"/>
            <w:noWrap/>
            <w:vAlign w:val="center"/>
          </w:tcPr>
          <w:p w:rsidR="008742DF" w:rsidRDefault="008742D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商标结构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8742DF" w:rsidRDefault="008742DF" w:rsidP="008742D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默认为空，可传值：</w:t>
            </w:r>
          </w:p>
          <w:p w:rsidR="008742DF" w:rsidRDefault="008742DF" w:rsidP="008742D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C6C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8742D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"纯中文","中文+英文","纯图形","英文",</w:t>
            </w:r>
          </w:p>
          <w:p w:rsidR="008742DF" w:rsidRDefault="008742DF" w:rsidP="008742D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742D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"英文+图形","中文+英文+图形","纯数字"</w:t>
            </w: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097" w:type="pct"/>
            <w:shd w:val="clear" w:color="auto" w:fill="auto"/>
            <w:noWrap/>
            <w:vAlign w:val="center"/>
          </w:tcPr>
          <w:p w:rsidR="00814428" w:rsidRPr="008742DF" w:rsidRDefault="008742DF" w:rsidP="00814428">
            <w:pPr>
              <w:widowControl/>
              <w:rPr>
                <w:sz w:val="15"/>
                <w:szCs w:val="15"/>
              </w:rPr>
            </w:pPr>
            <w:proofErr w:type="spellStart"/>
            <w:r w:rsidRPr="008742DF">
              <w:rPr>
                <w:sz w:val="15"/>
                <w:szCs w:val="15"/>
              </w:rPr>
              <w:t>tm_nclcode</w:t>
            </w:r>
            <w:proofErr w:type="spellEnd"/>
          </w:p>
        </w:tc>
        <w:tc>
          <w:tcPr>
            <w:tcW w:w="1478" w:type="pct"/>
            <w:shd w:val="clear" w:color="auto" w:fill="auto"/>
            <w:noWrap/>
            <w:vAlign w:val="center"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</w:t>
            </w:r>
            <w:r w:rsidR="008742D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编码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097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</w:t>
            </w:r>
            <w:r w:rsidR="000F078F">
              <w:rPr>
                <w:rFonts w:hint="eastAsia"/>
                <w:sz w:val="18"/>
                <w:szCs w:val="18"/>
              </w:rPr>
              <w:t>p</w:t>
            </w:r>
            <w:r w:rsidRPr="003B2EB7">
              <w:rPr>
                <w:sz w:val="18"/>
                <w:szCs w:val="18"/>
              </w:rPr>
              <w:t>age</w:t>
            </w:r>
            <w:proofErr w:type="spellEnd"/>
          </w:p>
        </w:tc>
        <w:tc>
          <w:tcPr>
            <w:tcW w:w="1478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097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</w:t>
            </w:r>
            <w:r w:rsidR="000F078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ize</w:t>
            </w:r>
            <w:proofErr w:type="spellEnd"/>
          </w:p>
        </w:tc>
        <w:tc>
          <w:tcPr>
            <w:tcW w:w="1478" w:type="pct"/>
            <w:shd w:val="clear" w:color="auto" w:fill="auto"/>
            <w:noWrap/>
            <w:vAlign w:val="center"/>
            <w:hideMark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814428" w:rsidRPr="003B2EB7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</w:tcPr>
          <w:p w:rsidR="000F078F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7" w:type="pct"/>
            <w:shd w:val="clear" w:color="auto" w:fill="auto"/>
            <w:noWrap/>
            <w:vAlign w:val="center"/>
          </w:tcPr>
          <w:p w:rsidR="000F078F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728F4">
              <w:rPr>
                <w:sz w:val="15"/>
                <w:szCs w:val="15"/>
              </w:rPr>
              <w:t>max</w:t>
            </w:r>
          </w:p>
        </w:tc>
        <w:tc>
          <w:tcPr>
            <w:tcW w:w="1478" w:type="pct"/>
            <w:shd w:val="clear" w:color="auto" w:fill="auto"/>
            <w:noWrap/>
            <w:vAlign w:val="center"/>
          </w:tcPr>
          <w:p w:rsidR="000F078F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最大金额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0F078F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742DF" w:rsidRPr="003C68F5" w:rsidTr="008742DF">
        <w:trPr>
          <w:trHeight w:val="247"/>
        </w:trPr>
        <w:tc>
          <w:tcPr>
            <w:tcW w:w="578" w:type="pct"/>
            <w:shd w:val="clear" w:color="auto" w:fill="auto"/>
            <w:noWrap/>
            <w:vAlign w:val="center"/>
          </w:tcPr>
          <w:p w:rsidR="000F078F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7" w:type="pct"/>
            <w:shd w:val="clear" w:color="auto" w:fill="auto"/>
            <w:noWrap/>
            <w:vAlign w:val="center"/>
          </w:tcPr>
          <w:p w:rsidR="000F078F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728F4">
              <w:rPr>
                <w:sz w:val="15"/>
                <w:szCs w:val="15"/>
              </w:rPr>
              <w:t>min</w:t>
            </w:r>
          </w:p>
        </w:tc>
        <w:tc>
          <w:tcPr>
            <w:tcW w:w="1478" w:type="pct"/>
            <w:shd w:val="clear" w:color="auto" w:fill="auto"/>
            <w:noWrap/>
            <w:vAlign w:val="center"/>
          </w:tcPr>
          <w:p w:rsidR="000F078F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最小金额</w:t>
            </w:r>
          </w:p>
        </w:tc>
        <w:tc>
          <w:tcPr>
            <w:tcW w:w="1847" w:type="pct"/>
            <w:shd w:val="clear" w:color="auto" w:fill="auto"/>
            <w:noWrap/>
            <w:vAlign w:val="center"/>
          </w:tcPr>
          <w:p w:rsidR="000F078F" w:rsidRPr="003B2EB7" w:rsidRDefault="000F078F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814428" w:rsidRDefault="00814428" w:rsidP="00814428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458" w:type="dxa"/>
        <w:tblInd w:w="588" w:type="dxa"/>
        <w:tblLook w:val="04A0" w:firstRow="1" w:lastRow="0" w:firstColumn="1" w:lastColumn="0" w:noHBand="0" w:noVBand="1"/>
      </w:tblPr>
      <w:tblGrid>
        <w:gridCol w:w="7458"/>
      </w:tblGrid>
      <w:tr w:rsidR="00814428" w:rsidTr="007D5435">
        <w:trPr>
          <w:trHeight w:val="1639"/>
        </w:trPr>
        <w:tc>
          <w:tcPr>
            <w:tcW w:w="7458" w:type="dxa"/>
          </w:tcPr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sz w:val="15"/>
                <w:szCs w:val="15"/>
              </w:rPr>
              <w:t>{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sz w:val="15"/>
                <w:szCs w:val="15"/>
              </w:rPr>
              <w:t>"</w:t>
            </w:r>
            <w:proofErr w:type="spellStart"/>
            <w:r w:rsidRPr="004728F4">
              <w:rPr>
                <w:sz w:val="15"/>
                <w:szCs w:val="15"/>
              </w:rPr>
              <w:t>currentpage</w:t>
            </w:r>
            <w:proofErr w:type="spellEnd"/>
            <w:r w:rsidRPr="004728F4">
              <w:rPr>
                <w:sz w:val="15"/>
                <w:szCs w:val="15"/>
              </w:rPr>
              <w:t>": 1,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rFonts w:hint="eastAsia"/>
                <w:sz w:val="15"/>
                <w:szCs w:val="15"/>
              </w:rPr>
              <w:t>"keyword": "</w:t>
            </w:r>
            <w:r w:rsidRPr="004728F4">
              <w:rPr>
                <w:rFonts w:hint="eastAsia"/>
                <w:sz w:val="15"/>
                <w:szCs w:val="15"/>
              </w:rPr>
              <w:t>萌</w:t>
            </w:r>
            <w:r w:rsidRPr="004728F4">
              <w:rPr>
                <w:rFonts w:hint="eastAsia"/>
                <w:sz w:val="15"/>
                <w:szCs w:val="15"/>
              </w:rPr>
              <w:t>",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sz w:val="15"/>
                <w:szCs w:val="15"/>
              </w:rPr>
              <w:t>"max": "20000",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sz w:val="15"/>
                <w:szCs w:val="15"/>
              </w:rPr>
              <w:t>"min": "10000",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sz w:val="15"/>
                <w:szCs w:val="15"/>
              </w:rPr>
              <w:t>"order": "</w:t>
            </w:r>
            <w:r w:rsidR="00154916">
              <w:rPr>
                <w:rFonts w:hint="eastAsia"/>
                <w:sz w:val="15"/>
                <w:szCs w:val="15"/>
              </w:rPr>
              <w:t>价格</w:t>
            </w:r>
            <w:r w:rsidRPr="004728F4">
              <w:rPr>
                <w:sz w:val="15"/>
                <w:szCs w:val="15"/>
              </w:rPr>
              <w:t>",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sz w:val="15"/>
                <w:szCs w:val="15"/>
              </w:rPr>
              <w:t>"</w:t>
            </w:r>
            <w:proofErr w:type="spellStart"/>
            <w:r w:rsidRPr="004728F4">
              <w:rPr>
                <w:sz w:val="15"/>
                <w:szCs w:val="15"/>
              </w:rPr>
              <w:t>pagesize</w:t>
            </w:r>
            <w:proofErr w:type="spellEnd"/>
            <w:r w:rsidRPr="004728F4">
              <w:rPr>
                <w:sz w:val="15"/>
                <w:szCs w:val="15"/>
              </w:rPr>
              <w:t>": 36,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sz w:val="15"/>
                <w:szCs w:val="15"/>
              </w:rPr>
              <w:t>"sort": "</w:t>
            </w:r>
            <w:r w:rsidR="00154916">
              <w:rPr>
                <w:rFonts w:hint="eastAsia"/>
                <w:sz w:val="15"/>
                <w:szCs w:val="15"/>
              </w:rPr>
              <w:t>DESC</w:t>
            </w:r>
            <w:r w:rsidRPr="004728F4">
              <w:rPr>
                <w:sz w:val="15"/>
                <w:szCs w:val="15"/>
              </w:rPr>
              <w:t>",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sz w:val="15"/>
                <w:szCs w:val="15"/>
              </w:rPr>
              <w:t>"</w:t>
            </w:r>
            <w:proofErr w:type="spellStart"/>
            <w:r w:rsidRPr="004728F4">
              <w:rPr>
                <w:sz w:val="15"/>
                <w:szCs w:val="15"/>
              </w:rPr>
              <w:t>tm_nclcode</w:t>
            </w:r>
            <w:proofErr w:type="spellEnd"/>
            <w:r w:rsidRPr="004728F4">
              <w:rPr>
                <w:sz w:val="15"/>
                <w:szCs w:val="15"/>
              </w:rPr>
              <w:t>": [3],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sz w:val="15"/>
                <w:szCs w:val="15"/>
              </w:rPr>
              <w:t>"</w:t>
            </w:r>
            <w:proofErr w:type="spellStart"/>
            <w:r w:rsidRPr="004728F4">
              <w:rPr>
                <w:sz w:val="15"/>
                <w:szCs w:val="15"/>
              </w:rPr>
              <w:t>tm_structure</w:t>
            </w:r>
            <w:proofErr w:type="spellEnd"/>
            <w:r w:rsidRPr="004728F4">
              <w:rPr>
                <w:sz w:val="15"/>
                <w:szCs w:val="15"/>
              </w:rPr>
              <w:t>": "</w:t>
            </w:r>
            <w:r w:rsidR="007D5435" w:rsidRPr="008742D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纯中文</w:t>
            </w:r>
            <w:r w:rsidRPr="004728F4">
              <w:rPr>
                <w:sz w:val="15"/>
                <w:szCs w:val="15"/>
              </w:rPr>
              <w:t>",</w:t>
            </w:r>
          </w:p>
          <w:p w:rsidR="004728F4" w:rsidRPr="004728F4" w:rsidRDefault="004728F4" w:rsidP="004728F4">
            <w:pPr>
              <w:spacing w:line="160" w:lineRule="exact"/>
              <w:rPr>
                <w:sz w:val="15"/>
                <w:szCs w:val="15"/>
              </w:rPr>
            </w:pPr>
            <w:r w:rsidRPr="004728F4">
              <w:rPr>
                <w:rFonts w:hint="eastAsia"/>
                <w:sz w:val="15"/>
                <w:szCs w:val="15"/>
              </w:rPr>
              <w:t>"</w:t>
            </w:r>
            <w:proofErr w:type="spellStart"/>
            <w:r w:rsidRPr="004728F4">
              <w:rPr>
                <w:rFonts w:hint="eastAsia"/>
                <w:sz w:val="15"/>
                <w:szCs w:val="15"/>
              </w:rPr>
              <w:t>tm_word</w:t>
            </w:r>
            <w:proofErr w:type="spellEnd"/>
            <w:r w:rsidRPr="004728F4">
              <w:rPr>
                <w:rFonts w:hint="eastAsia"/>
                <w:sz w:val="15"/>
                <w:szCs w:val="15"/>
              </w:rPr>
              <w:t>": "3</w:t>
            </w:r>
            <w:r w:rsidRPr="004728F4">
              <w:rPr>
                <w:rFonts w:hint="eastAsia"/>
                <w:sz w:val="15"/>
                <w:szCs w:val="15"/>
              </w:rPr>
              <w:t>个字</w:t>
            </w:r>
            <w:r w:rsidRPr="004728F4">
              <w:rPr>
                <w:rFonts w:hint="eastAsia"/>
                <w:sz w:val="15"/>
                <w:szCs w:val="15"/>
              </w:rPr>
              <w:t>"</w:t>
            </w:r>
          </w:p>
          <w:p w:rsidR="00814428" w:rsidRDefault="004728F4" w:rsidP="004728F4">
            <w:pPr>
              <w:spacing w:line="160" w:lineRule="exact"/>
            </w:pPr>
            <w:r w:rsidRPr="004728F4">
              <w:rPr>
                <w:sz w:val="15"/>
                <w:szCs w:val="15"/>
              </w:rPr>
              <w:t>}</w:t>
            </w:r>
          </w:p>
        </w:tc>
      </w:tr>
    </w:tbl>
    <w:p w:rsidR="00814428" w:rsidRPr="0044307E" w:rsidRDefault="00814428" w:rsidP="00814428">
      <w:pPr>
        <w:ind w:firstLineChars="200"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6"/>
        <w:gridCol w:w="3091"/>
        <w:gridCol w:w="816"/>
      </w:tblGrid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  <w:hideMark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060" w:type="pct"/>
            <w:shd w:val="clear" w:color="auto" w:fill="auto"/>
            <w:noWrap/>
            <w:vAlign w:val="center"/>
            <w:hideMark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  <w:hideMark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060" w:type="pct"/>
            <w:shd w:val="clear" w:color="auto" w:fill="auto"/>
            <w:noWrap/>
            <w:vAlign w:val="center"/>
            <w:hideMark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44307E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Default="004728F4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.total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Default="004728F4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交易</w:t>
            </w:r>
            <w:r w:rsidR="0081442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64951" w:rsidRDefault="004728F4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交易</w:t>
            </w:r>
            <w:r w:rsidR="0081442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B24B13"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tm_name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B24B13"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tm_regist_num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B24B13"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platform_quoted_price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B24B1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售价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B24B13"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ncl_one_codes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B24B13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分类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B24B13"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24B13"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ncl_one_codes_name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  <w:r w:rsidR="00B24B1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4428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B24B13"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pic_url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544" w:type="pct"/>
          </w:tcPr>
          <w:p w:rsidR="00814428" w:rsidRPr="0044307E" w:rsidRDefault="00814428" w:rsidP="0081442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4B13" w:rsidRPr="00DB3E63" w:rsidTr="009358C3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B24B13" w:rsidRPr="0044307E" w:rsidRDefault="00B24B13" w:rsidP="00B24B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pic_url_user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24B13" w:rsidRPr="0044307E" w:rsidRDefault="00B24B13" w:rsidP="00B24B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544" w:type="pct"/>
          </w:tcPr>
          <w:p w:rsidR="00B24B13" w:rsidRPr="0044307E" w:rsidRDefault="00B24B13" w:rsidP="00B24B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814428" w:rsidRDefault="00814428" w:rsidP="00814428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814428" w:rsidTr="004728F4">
        <w:trPr>
          <w:trHeight w:val="274"/>
        </w:trPr>
        <w:tc>
          <w:tcPr>
            <w:tcW w:w="5000" w:type="pct"/>
          </w:tcPr>
          <w:p w:rsidR="00814428" w:rsidRPr="004728F4" w:rsidRDefault="004728F4" w:rsidP="00814428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"rows":[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tm_name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":"萌笑楠",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"platform_quoted_price":"10000.00",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"ncl_one_codes":"3",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"ncl_one_codes_name":"03类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日化用品",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"tm_regist_num":"24831330",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"pic_url":"</w:t>
            </w:r>
            <w:hyperlink r:id="rId16" w:tgtFrame="_blank" w:history="1">
              <w:r w:rsidRPr="004728F4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http://43.247.184.94:7170/Img/000/248/313/30A/def2d6a1-31b5-4778-889d-6338589450fb.jpg</w:t>
              </w:r>
            </w:hyperlink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pic_url_user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":""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tm_name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":"萌属性",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"platform_quoted_price":"19840.00",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"ncl_one_codes":"3",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"ncl_one_codes_name":"03类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日化用品",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"tm_regist_num":"21016823",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"pic_url":"</w:t>
            </w:r>
            <w:hyperlink r:id="rId17" w:tgtFrame="_blank" w:history="1">
              <w:r w:rsidRPr="004728F4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http://43.247.184.94:7170/Img/000/210/168/23A/4103c150-6bc5-4ed7-be88-5ce080c64141.jpg</w:t>
              </w:r>
            </w:hyperlink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"pic_url_user":"</w:t>
            </w:r>
            <w:hyperlink r:id="rId18" w:tgtFrame="_blank" w:history="1">
              <w:r w:rsidRPr="004728F4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http://43.247.184.94:7170/Img/000/210/168/23A/4103c150-6bc5-4ed7-be88-5ce080c64141.jpg</w:t>
              </w:r>
            </w:hyperlink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tm_name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":"萌小茗",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"platform_quoted_price":"11200.00",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"ncl_one_codes":"3",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"ncl_one_codes_name":"03类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日化用品",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"tm_regist_num":"25812643",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"pic_url":"</w:t>
            </w:r>
            <w:hyperlink r:id="rId19" w:tgtFrame="_blank" w:history="1">
              <w:r w:rsidRPr="004728F4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http://43.247.184.94:7170/Img/000/258/126/43A/0911df92-56c3-441b-8d27-c4958dbbc305.jpg</w:t>
              </w:r>
            </w:hyperlink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pic_url_user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":""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tm_name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":"萌婴爽",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"platform_quoted_price":"11200.00",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"ncl_one_codes":"3",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"ncl_one_codes_name":"03类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日化用品",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"tm_regist_num":"25828945",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"pic_url":"</w:t>
            </w:r>
            <w:hyperlink r:id="rId20" w:tgtFrame="_blank" w:history="1">
              <w:r w:rsidRPr="004728F4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http://43.247.184.94:7170/Img/000/258/289/45A/bec34b22-e552-4429-8fb8-6cf188f10f41.jpg</w:t>
              </w:r>
            </w:hyperlink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pic_url_user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":""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tm_name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":"萌之源",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"platform_quoted_price":"15400.00",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"ncl_one_codes":"3",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"ncl_one_codes_name":"03类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日化用品",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"tm_regist_num":"28036463",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"pic_url":"</w:t>
            </w:r>
            <w:hyperlink r:id="rId21" w:tgtFrame="_blank" w:history="1">
              <w:r w:rsidRPr="004728F4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http://43.247.184.94:7170/Img/000/280/364/63A/099c91aa-7b46-4b64-aa92-63ecef68171c.jpg</w:t>
              </w:r>
            </w:hyperlink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pic_url_user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":""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tm_name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":"优萌星",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"platform_quoted_price":"19000.00",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"ncl_one_codes":"3",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"ncl_one_codes_name":"03类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日化用品",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"tm_regist_num":"32779147",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"pic_url":"</w:t>
            </w:r>
            <w:hyperlink r:id="rId22" w:tgtFrame="_blank" w:history="1">
              <w:r w:rsidRPr="004728F4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http://43.247.184.94:7170/Img/000/327/791/47A/19e763d4-75bd-4a12-aa2e-cb8359cda498.jpg</w:t>
              </w:r>
            </w:hyperlink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pic_url_user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":""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"total":6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"requestid":"df884c9e1923409b82ec2cf247222377"</w:t>
            </w:r>
            <w:r w:rsidRPr="004728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814428" w:rsidRPr="00814428" w:rsidRDefault="00814428" w:rsidP="00814428"/>
    <w:p w:rsidR="00FB127B" w:rsidRDefault="00FB127B" w:rsidP="00FB127B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</w:t>
      </w:r>
      <w:r>
        <w:rPr>
          <w:rFonts w:hint="eastAsia"/>
          <w:sz w:val="28"/>
          <w:szCs w:val="28"/>
        </w:rPr>
        <w:t>交易详情</w:t>
      </w:r>
      <w:r w:rsidRPr="000B3289">
        <w:rPr>
          <w:rFonts w:hint="eastAsia"/>
          <w:sz w:val="28"/>
          <w:szCs w:val="28"/>
        </w:rPr>
        <w:t>接口</w:t>
      </w:r>
    </w:p>
    <w:p w:rsidR="00FB127B" w:rsidRDefault="00FB127B" w:rsidP="00FB127B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r w:rsidRPr="004728F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tmtransactionApi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tmTransactionDetail</w:t>
      </w:r>
      <w:proofErr w:type="spellEnd"/>
    </w:p>
    <w:p w:rsidR="00FB127B" w:rsidRDefault="00FB127B" w:rsidP="00FB127B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FB127B" w:rsidRDefault="00FB127B" w:rsidP="00FB127B">
      <w:pPr>
        <w:ind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2123"/>
        <w:gridCol w:w="2377"/>
        <w:gridCol w:w="1651"/>
      </w:tblGrid>
      <w:tr w:rsidR="00FB127B" w:rsidRPr="003C68F5" w:rsidTr="00FB127B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419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589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104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B127B" w:rsidRPr="003C68F5" w:rsidTr="00FB127B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9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FB127B">
              <w:rPr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1104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FB127B" w:rsidRPr="003C68F5" w:rsidTr="00FB127B">
        <w:trPr>
          <w:trHeight w:val="247"/>
        </w:trPr>
        <w:tc>
          <w:tcPr>
            <w:tcW w:w="888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9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bzch</w:t>
            </w:r>
            <w:proofErr w:type="spellEnd"/>
          </w:p>
        </w:tc>
        <w:tc>
          <w:tcPr>
            <w:tcW w:w="1589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1104" w:type="pct"/>
            <w:shd w:val="clear" w:color="auto" w:fill="auto"/>
            <w:noWrap/>
            <w:vAlign w:val="center"/>
            <w:hideMark/>
          </w:tcPr>
          <w:p w:rsidR="00FB127B" w:rsidRPr="003B2EB7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</w:tbl>
    <w:p w:rsidR="00FB127B" w:rsidRDefault="00FB127B" w:rsidP="00FB127B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458" w:type="dxa"/>
        <w:tblInd w:w="588" w:type="dxa"/>
        <w:tblLook w:val="04A0" w:firstRow="1" w:lastRow="0" w:firstColumn="1" w:lastColumn="0" w:noHBand="0" w:noVBand="1"/>
      </w:tblPr>
      <w:tblGrid>
        <w:gridCol w:w="7458"/>
      </w:tblGrid>
      <w:tr w:rsidR="00FB127B" w:rsidTr="009D0FB8">
        <w:trPr>
          <w:trHeight w:val="1639"/>
        </w:trPr>
        <w:tc>
          <w:tcPr>
            <w:tcW w:w="7458" w:type="dxa"/>
          </w:tcPr>
          <w:p w:rsidR="009D0FB8" w:rsidRPr="00FB127B" w:rsidRDefault="009D0FB8" w:rsidP="009D0FB8">
            <w:pPr>
              <w:spacing w:line="160" w:lineRule="exact"/>
              <w:rPr>
                <w:sz w:val="15"/>
                <w:szCs w:val="15"/>
              </w:rPr>
            </w:pPr>
            <w:r w:rsidRPr="00FB127B">
              <w:rPr>
                <w:sz w:val="15"/>
                <w:szCs w:val="15"/>
              </w:rPr>
              <w:t>{</w:t>
            </w:r>
          </w:p>
          <w:p w:rsidR="009D0FB8" w:rsidRPr="00FB127B" w:rsidRDefault="009D0FB8" w:rsidP="009D0FB8">
            <w:pPr>
              <w:spacing w:line="160" w:lineRule="exact"/>
              <w:rPr>
                <w:sz w:val="15"/>
                <w:szCs w:val="15"/>
              </w:rPr>
            </w:pPr>
            <w:r w:rsidRPr="00FB127B">
              <w:rPr>
                <w:sz w:val="15"/>
                <w:szCs w:val="15"/>
              </w:rPr>
              <w:t>"</w:t>
            </w:r>
            <w:proofErr w:type="spellStart"/>
            <w:r w:rsidRPr="00FB127B">
              <w:rPr>
                <w:sz w:val="15"/>
                <w:szCs w:val="15"/>
              </w:rPr>
              <w:t>gjfl</w:t>
            </w:r>
            <w:proofErr w:type="spellEnd"/>
            <w:r w:rsidRPr="00FB127B">
              <w:rPr>
                <w:sz w:val="15"/>
                <w:szCs w:val="15"/>
              </w:rPr>
              <w:t>": "12",</w:t>
            </w:r>
          </w:p>
          <w:p w:rsidR="009D0FB8" w:rsidRPr="00FB127B" w:rsidRDefault="009D0FB8" w:rsidP="009D0FB8">
            <w:pPr>
              <w:spacing w:line="160" w:lineRule="exact"/>
              <w:rPr>
                <w:sz w:val="15"/>
                <w:szCs w:val="15"/>
              </w:rPr>
            </w:pPr>
            <w:r w:rsidRPr="00FB127B">
              <w:rPr>
                <w:sz w:val="15"/>
                <w:szCs w:val="15"/>
              </w:rPr>
              <w:t>"</w:t>
            </w:r>
            <w:proofErr w:type="spellStart"/>
            <w:r w:rsidRPr="00FB127B">
              <w:rPr>
                <w:sz w:val="15"/>
                <w:szCs w:val="15"/>
              </w:rPr>
              <w:t>sbzch</w:t>
            </w:r>
            <w:proofErr w:type="spellEnd"/>
            <w:r w:rsidRPr="00FB127B">
              <w:rPr>
                <w:sz w:val="15"/>
                <w:szCs w:val="15"/>
              </w:rPr>
              <w:t>": "25676000"</w:t>
            </w:r>
          </w:p>
          <w:p w:rsidR="009D0FB8" w:rsidRPr="009D0FB8" w:rsidRDefault="009D0FB8" w:rsidP="009D0FB8">
            <w:pPr>
              <w:spacing w:line="160" w:lineRule="exact"/>
              <w:rPr>
                <w:sz w:val="15"/>
                <w:szCs w:val="15"/>
              </w:rPr>
            </w:pPr>
            <w:r w:rsidRPr="00FB127B">
              <w:rPr>
                <w:sz w:val="15"/>
                <w:szCs w:val="15"/>
              </w:rPr>
              <w:t>}</w:t>
            </w:r>
          </w:p>
        </w:tc>
      </w:tr>
    </w:tbl>
    <w:p w:rsidR="00FB127B" w:rsidRPr="0044307E" w:rsidRDefault="00FB127B" w:rsidP="00FB127B">
      <w:pPr>
        <w:ind w:firstLineChars="200"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6"/>
        <w:gridCol w:w="3091"/>
        <w:gridCol w:w="816"/>
      </w:tblGrid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  <w:hideMark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060" w:type="pct"/>
            <w:shd w:val="clear" w:color="auto" w:fill="auto"/>
            <w:noWrap/>
            <w:vAlign w:val="center"/>
            <w:hideMark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  <w:hideMark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060" w:type="pct"/>
            <w:shd w:val="clear" w:color="auto" w:fill="auto"/>
            <w:noWrap/>
            <w:vAlign w:val="center"/>
            <w:hideMark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64951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商标详情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 w:rsidR="001078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.sbmc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10788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商标分类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gjflname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07881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07881"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pic_url_user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544" w:type="pct"/>
          </w:tcPr>
          <w:p w:rsidR="00FB127B" w:rsidRPr="0044307E" w:rsidRDefault="00FB127B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.csrq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.zcrq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.zcr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注册人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.jzrq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.yzcr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原注册人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.zcdz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注册地址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07881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.dljg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07881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商品服务项目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07881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.codes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服务群组编码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07881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107881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961EC0"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platform_quoted_price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107881" w:rsidRPr="00961EC0" w:rsidRDefault="00961EC0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平台售价</w:t>
            </w:r>
          </w:p>
        </w:tc>
        <w:tc>
          <w:tcPr>
            <w:tcW w:w="544" w:type="pct"/>
          </w:tcPr>
          <w:p w:rsidR="00107881" w:rsidRPr="0044307E" w:rsidRDefault="00107881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1EC0" w:rsidRPr="00DB3E63" w:rsidTr="00961EC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961EC0" w:rsidRDefault="00961EC0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tm_introduction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961EC0" w:rsidRDefault="00961EC0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商标简介</w:t>
            </w:r>
          </w:p>
        </w:tc>
        <w:tc>
          <w:tcPr>
            <w:tcW w:w="544" w:type="pct"/>
          </w:tcPr>
          <w:p w:rsidR="00961EC0" w:rsidRPr="0044307E" w:rsidRDefault="00961EC0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B127B" w:rsidRDefault="00FB127B" w:rsidP="00FB127B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FB127B" w:rsidTr="00FB127B">
        <w:trPr>
          <w:trHeight w:val="274"/>
        </w:trPr>
        <w:tc>
          <w:tcPr>
            <w:tcW w:w="5000" w:type="pct"/>
          </w:tcPr>
          <w:p w:rsidR="00FB127B" w:rsidRPr="004728F4" w:rsidRDefault="00FB127B" w:rsidP="001102D2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"detail":{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":"英酷萌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YKM",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"gjfl":"12",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"gjflname":"12类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运输工具",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"sbzch":"25676000",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":"已注册",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"sqrq":"2017-08-03",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"csrq":"2018-07-13",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"zcrq":"2018-10-13",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zcr</w:t>
            </w:r>
            <w:proofErr w:type="spellEnd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":"梁翠清",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"jzrq":"2028-10-13",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":"梁翠清",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":"广东省广州市越秀区中山一路51号之二名品居204房",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":"广州朋有商标代理有限公司",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"logo":"</w:t>
            </w:r>
            <w:hyperlink r:id="rId23" w:tgtFrame="_blank" w:history="1">
              <w:r w:rsidRPr="00FB127B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http://43.247.184.94:7170/Img/000/256/760/00A/91c56d74-8cb8-4756-86de-275f83ee8560.jpg</w:t>
              </w:r>
            </w:hyperlink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":"陆地车辆联动机件,摩托车,车辆防盗设备,汽车,自行车,婴儿车,运载工具用轮胎,运载工具内装饰品,运载工具座椅套,儿童安全座（运载工具用）",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"codes":"1202,1204,1206,1208,1211",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"pic_url_user":"</w:t>
            </w:r>
            <w:hyperlink r:id="rId24" w:tgtFrame="_blank" w:history="1">
              <w:r w:rsidRPr="00FB127B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http://43.247.184.94:7170/Img/000/256/760/00A/91c56d74-8cb8-4756-86de-275f83ee8560.jpg</w:t>
              </w:r>
            </w:hyperlink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"platform_quoted_price":"5800.00",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tm_introduction":null</w:t>
            </w:r>
            <w:proofErr w:type="spellEnd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"requestid":"f1b0d4c45a5c44ac9438dca8c91b5f90"</w:t>
            </w:r>
            <w:r w:rsidRPr="00FB127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A81940" w:rsidRPr="00FB127B" w:rsidRDefault="00A81940" w:rsidP="00A81940"/>
    <w:p w:rsidR="00F36243" w:rsidRDefault="00F36243" w:rsidP="00F36243">
      <w:pPr>
        <w:pStyle w:val="1"/>
      </w:pPr>
      <w:r>
        <w:rPr>
          <w:rFonts w:hint="eastAsia"/>
        </w:rPr>
        <w:t>四、专利检索</w:t>
      </w:r>
    </w:p>
    <w:p w:rsidR="00F36243" w:rsidRDefault="001102D2" w:rsidP="00F36243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专利简单</w:t>
      </w:r>
      <w:r w:rsidR="00F36243" w:rsidRPr="000B3289">
        <w:rPr>
          <w:rFonts w:hint="eastAsia"/>
          <w:sz w:val="28"/>
          <w:szCs w:val="28"/>
        </w:rPr>
        <w:t>检索接口</w:t>
      </w:r>
    </w:p>
    <w:p w:rsidR="00F36243" w:rsidRDefault="00F36243" w:rsidP="00F36243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 w:rsidR="001102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1102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1102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/patent/</w:t>
      </w:r>
      <w:proofErr w:type="spellStart"/>
      <w:r w:rsidR="001102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patentApi</w:t>
      </w:r>
      <w:proofErr w:type="spellEnd"/>
      <w:r w:rsidR="001102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1102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simplesearch</w:t>
      </w:r>
      <w:proofErr w:type="spellEnd"/>
    </w:p>
    <w:p w:rsidR="00F36243" w:rsidRDefault="00F36243" w:rsidP="00F36243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F36243" w:rsidRDefault="00F36243" w:rsidP="00F36243">
      <w:pPr>
        <w:ind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Spec="center" w:tblpY="74"/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490"/>
        <w:gridCol w:w="2060"/>
        <w:gridCol w:w="2993"/>
      </w:tblGrid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093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474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859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3" w:type="pct"/>
            <w:shd w:val="clear" w:color="auto" w:fill="auto"/>
            <w:noWrap/>
            <w:vAlign w:val="center"/>
            <w:hideMark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1102D2">
              <w:rPr>
                <w:sz w:val="15"/>
                <w:szCs w:val="15"/>
              </w:rPr>
              <w:t>applydate</w:t>
            </w:r>
            <w:proofErr w:type="spellEnd"/>
          </w:p>
        </w:tc>
        <w:tc>
          <w:tcPr>
            <w:tcW w:w="1474" w:type="pct"/>
            <w:shd w:val="clear" w:color="auto" w:fill="auto"/>
            <w:noWrap/>
            <w:vAlign w:val="center"/>
            <w:hideMark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申请年份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3" w:type="pct"/>
            <w:shd w:val="clear" w:color="auto" w:fill="auto"/>
            <w:noWrap/>
            <w:vAlign w:val="center"/>
            <w:hideMark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102D2">
              <w:rPr>
                <w:sz w:val="15"/>
                <w:szCs w:val="15"/>
              </w:rPr>
              <w:t>content</w:t>
            </w:r>
          </w:p>
        </w:tc>
        <w:tc>
          <w:tcPr>
            <w:tcW w:w="1474" w:type="pct"/>
            <w:shd w:val="clear" w:color="auto" w:fill="auto"/>
            <w:noWrap/>
            <w:vAlign w:val="center"/>
            <w:hideMark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检索内容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默认为空，可传值：“时间”、“价格”</w:t>
            </w:r>
          </w:p>
        </w:tc>
      </w:tr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3" w:type="pct"/>
            <w:shd w:val="clear" w:color="auto" w:fill="auto"/>
            <w:noWrap/>
            <w:vAlign w:val="center"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1102D2">
              <w:rPr>
                <w:sz w:val="15"/>
                <w:szCs w:val="15"/>
              </w:rPr>
              <w:t>lable</w:t>
            </w:r>
            <w:proofErr w:type="spellEnd"/>
          </w:p>
        </w:tc>
        <w:tc>
          <w:tcPr>
            <w:tcW w:w="1474" w:type="pct"/>
            <w:shd w:val="clear" w:color="auto" w:fill="auto"/>
            <w:noWrap/>
            <w:vAlign w:val="center"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检索类型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:rsidR="00945DA6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945D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专利名称检索</w:t>
            </w:r>
          </w:p>
          <w:p w:rsidR="00945DA6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945D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applynum</w:t>
            </w:r>
            <w:proofErr w:type="spell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:申请号检索</w:t>
            </w:r>
            <w:r w:rsidRPr="00945D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945DA6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945D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publishnum</w:t>
            </w:r>
            <w:proofErr w:type="spell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:公开号检索</w:t>
            </w:r>
            <w:r w:rsidRPr="00945D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945DA6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45D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applier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申请人检索</w:t>
            </w:r>
            <w:r w:rsidRPr="00945D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45D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inventor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发明人检索</w:t>
            </w:r>
          </w:p>
        </w:tc>
      </w:tr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3" w:type="pct"/>
            <w:shd w:val="clear" w:color="auto" w:fill="auto"/>
            <w:noWrap/>
            <w:vAlign w:val="center"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1102D2">
              <w:rPr>
                <w:rFonts w:hint="eastAsia"/>
                <w:sz w:val="15"/>
                <w:szCs w:val="15"/>
              </w:rPr>
              <w:t>patenttype</w:t>
            </w:r>
            <w:proofErr w:type="spellEnd"/>
          </w:p>
        </w:tc>
        <w:tc>
          <w:tcPr>
            <w:tcW w:w="1474" w:type="pct"/>
            <w:shd w:val="clear" w:color="auto" w:fill="auto"/>
            <w:noWrap/>
            <w:vAlign w:val="center"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专利类型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发明申请，实用新型，外观设计</w:t>
            </w:r>
          </w:p>
        </w:tc>
      </w:tr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3" w:type="pct"/>
            <w:shd w:val="clear" w:color="auto" w:fill="auto"/>
            <w:noWrap/>
            <w:vAlign w:val="center"/>
          </w:tcPr>
          <w:p w:rsidR="00F36243" w:rsidRPr="008742DF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1102D2">
              <w:rPr>
                <w:sz w:val="15"/>
                <w:szCs w:val="15"/>
              </w:rPr>
              <w:t>publishdate</w:t>
            </w:r>
            <w:proofErr w:type="spellEnd"/>
          </w:p>
        </w:tc>
        <w:tc>
          <w:tcPr>
            <w:tcW w:w="1474" w:type="pct"/>
            <w:shd w:val="clear" w:color="auto" w:fill="auto"/>
            <w:noWrap/>
            <w:vAlign w:val="center"/>
          </w:tcPr>
          <w:p w:rsidR="00F36243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公开年份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:rsidR="00F36243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bj</w:t>
            </w:r>
          </w:p>
        </w:tc>
        <w:tc>
          <w:tcPr>
            <w:tcW w:w="1093" w:type="pct"/>
            <w:shd w:val="clear" w:color="auto" w:fill="auto"/>
            <w:noWrap/>
            <w:vAlign w:val="center"/>
          </w:tcPr>
          <w:p w:rsidR="00F36243" w:rsidRPr="008742DF" w:rsidRDefault="00945DA6" w:rsidP="001102D2">
            <w:pPr>
              <w:widowControl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range</w:t>
            </w:r>
          </w:p>
        </w:tc>
        <w:tc>
          <w:tcPr>
            <w:tcW w:w="1474" w:type="pct"/>
            <w:shd w:val="clear" w:color="auto" w:fill="auto"/>
            <w:noWrap/>
            <w:vAlign w:val="center"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检索地区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093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3B2EB7">
              <w:rPr>
                <w:sz w:val="18"/>
                <w:szCs w:val="18"/>
              </w:rPr>
              <w:t>age</w:t>
            </w:r>
            <w:proofErr w:type="spellEnd"/>
          </w:p>
        </w:tc>
        <w:tc>
          <w:tcPr>
            <w:tcW w:w="1474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093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ize</w:t>
            </w:r>
            <w:proofErr w:type="spellEnd"/>
          </w:p>
        </w:tc>
        <w:tc>
          <w:tcPr>
            <w:tcW w:w="1474" w:type="pct"/>
            <w:shd w:val="clear" w:color="auto" w:fill="auto"/>
            <w:noWrap/>
            <w:vAlign w:val="center"/>
            <w:hideMark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5DA6" w:rsidRPr="003C68F5" w:rsidTr="00945DA6">
        <w:trPr>
          <w:trHeight w:val="247"/>
        </w:trPr>
        <w:tc>
          <w:tcPr>
            <w:tcW w:w="573" w:type="pct"/>
            <w:shd w:val="clear" w:color="auto" w:fill="auto"/>
            <w:noWrap/>
            <w:vAlign w:val="center"/>
          </w:tcPr>
          <w:p w:rsidR="00F36243" w:rsidRPr="003B2EB7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093" w:type="pct"/>
            <w:shd w:val="clear" w:color="auto" w:fill="auto"/>
            <w:noWrap/>
            <w:vAlign w:val="center"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102D2">
              <w:rPr>
                <w:rFonts w:hint="eastAsia"/>
                <w:sz w:val="15"/>
                <w:szCs w:val="15"/>
              </w:rPr>
              <w:t>status</w:t>
            </w:r>
          </w:p>
        </w:tc>
        <w:tc>
          <w:tcPr>
            <w:tcW w:w="1474" w:type="pct"/>
            <w:shd w:val="clear" w:color="auto" w:fill="auto"/>
            <w:noWrap/>
            <w:vAlign w:val="center"/>
          </w:tcPr>
          <w:p w:rsidR="00F36243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专利状态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:rsidR="00F36243" w:rsidRPr="003B2EB7" w:rsidRDefault="00945DA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无效 在审 有效</w:t>
            </w:r>
          </w:p>
        </w:tc>
      </w:tr>
    </w:tbl>
    <w:p w:rsidR="00F36243" w:rsidRDefault="00F36243" w:rsidP="00F36243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458" w:type="dxa"/>
        <w:tblInd w:w="588" w:type="dxa"/>
        <w:tblLook w:val="04A0" w:firstRow="1" w:lastRow="0" w:firstColumn="1" w:lastColumn="0" w:noHBand="0" w:noVBand="1"/>
      </w:tblPr>
      <w:tblGrid>
        <w:gridCol w:w="7458"/>
      </w:tblGrid>
      <w:tr w:rsidR="00F36243" w:rsidTr="001102D2">
        <w:trPr>
          <w:trHeight w:val="1639"/>
        </w:trPr>
        <w:tc>
          <w:tcPr>
            <w:tcW w:w="7458" w:type="dxa"/>
          </w:tcPr>
          <w:p w:rsid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{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"applydate":"2019",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"content":"12",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"currentpage":1,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"</w:t>
            </w:r>
            <w:proofErr w:type="spellStart"/>
            <w:r w:rsidRPr="001102D2">
              <w:rPr>
                <w:sz w:val="15"/>
                <w:szCs w:val="15"/>
              </w:rPr>
              <w:t>lable</w:t>
            </w:r>
            <w:proofErr w:type="spellEnd"/>
            <w:r w:rsidRPr="001102D2">
              <w:rPr>
                <w:sz w:val="15"/>
                <w:szCs w:val="15"/>
              </w:rPr>
              <w:t>": "</w:t>
            </w:r>
            <w:proofErr w:type="spellStart"/>
            <w:r w:rsidRPr="001102D2">
              <w:rPr>
                <w:sz w:val="15"/>
                <w:szCs w:val="15"/>
              </w:rPr>
              <w:t>patentname</w:t>
            </w:r>
            <w:proofErr w:type="spellEnd"/>
            <w:r w:rsidRPr="001102D2">
              <w:rPr>
                <w:sz w:val="15"/>
                <w:szCs w:val="15"/>
              </w:rPr>
              <w:t>",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"</w:t>
            </w:r>
            <w:proofErr w:type="spellStart"/>
            <w:r w:rsidRPr="001102D2">
              <w:rPr>
                <w:sz w:val="15"/>
                <w:szCs w:val="15"/>
              </w:rPr>
              <w:t>pagesize</w:t>
            </w:r>
            <w:proofErr w:type="spellEnd"/>
            <w:r w:rsidRPr="001102D2">
              <w:rPr>
                <w:sz w:val="15"/>
                <w:szCs w:val="15"/>
              </w:rPr>
              <w:t>": 20,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rFonts w:hint="eastAsia"/>
                <w:sz w:val="15"/>
                <w:szCs w:val="15"/>
              </w:rPr>
              <w:t>"</w:t>
            </w:r>
            <w:proofErr w:type="spellStart"/>
            <w:r w:rsidRPr="001102D2">
              <w:rPr>
                <w:rFonts w:hint="eastAsia"/>
                <w:sz w:val="15"/>
                <w:szCs w:val="15"/>
              </w:rPr>
              <w:t>patenttype</w:t>
            </w:r>
            <w:proofErr w:type="spellEnd"/>
            <w:r w:rsidRPr="001102D2">
              <w:rPr>
                <w:rFonts w:hint="eastAsia"/>
                <w:sz w:val="15"/>
                <w:szCs w:val="15"/>
              </w:rPr>
              <w:t>": "</w:t>
            </w:r>
            <w:r w:rsidRPr="001102D2">
              <w:rPr>
                <w:rFonts w:hint="eastAsia"/>
                <w:sz w:val="15"/>
                <w:szCs w:val="15"/>
              </w:rPr>
              <w:t>外观设计</w:t>
            </w:r>
            <w:r w:rsidRPr="001102D2">
              <w:rPr>
                <w:rFonts w:hint="eastAsia"/>
                <w:sz w:val="15"/>
                <w:szCs w:val="15"/>
              </w:rPr>
              <w:t>",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"</w:t>
            </w:r>
            <w:proofErr w:type="spellStart"/>
            <w:r w:rsidRPr="001102D2">
              <w:rPr>
                <w:sz w:val="15"/>
                <w:szCs w:val="15"/>
              </w:rPr>
              <w:t>publishdate</w:t>
            </w:r>
            <w:proofErr w:type="spellEnd"/>
            <w:r w:rsidRPr="001102D2">
              <w:rPr>
                <w:sz w:val="15"/>
                <w:szCs w:val="15"/>
              </w:rPr>
              <w:t>": "2019",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"range": {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rFonts w:hint="eastAsia"/>
                <w:sz w:val="15"/>
                <w:szCs w:val="15"/>
              </w:rPr>
              <w:tab/>
              <w:t>"china": ["</w:t>
            </w:r>
            <w:r w:rsidRPr="001102D2">
              <w:rPr>
                <w:rFonts w:hint="eastAsia"/>
                <w:sz w:val="15"/>
                <w:szCs w:val="15"/>
              </w:rPr>
              <w:t>中国大陆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香港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澳门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台湾</w:t>
            </w:r>
            <w:r w:rsidRPr="001102D2">
              <w:rPr>
                <w:rFonts w:hint="eastAsia"/>
                <w:sz w:val="15"/>
                <w:szCs w:val="15"/>
              </w:rPr>
              <w:t>"],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rFonts w:hint="eastAsia"/>
                <w:sz w:val="15"/>
                <w:szCs w:val="15"/>
              </w:rPr>
              <w:tab/>
              <w:t>"main": ["EPO", "WIPO", "</w:t>
            </w:r>
            <w:r w:rsidRPr="001102D2">
              <w:rPr>
                <w:rFonts w:hint="eastAsia"/>
                <w:sz w:val="15"/>
                <w:szCs w:val="15"/>
              </w:rPr>
              <w:t>美国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日本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韩国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英国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法国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德国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俄罗斯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瑞士</w:t>
            </w:r>
            <w:r w:rsidRPr="001102D2">
              <w:rPr>
                <w:rFonts w:hint="eastAsia"/>
                <w:sz w:val="15"/>
                <w:szCs w:val="15"/>
              </w:rPr>
              <w:t>"],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rFonts w:hint="eastAsia"/>
                <w:sz w:val="15"/>
                <w:szCs w:val="15"/>
              </w:rPr>
              <w:tab/>
              <w:t>"other": ["</w:t>
            </w:r>
            <w:r w:rsidRPr="001102D2">
              <w:rPr>
                <w:rFonts w:hint="eastAsia"/>
                <w:sz w:val="15"/>
                <w:szCs w:val="15"/>
              </w:rPr>
              <w:t>奥地利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澳大利亚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西班牙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意大利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加拿大</w:t>
            </w:r>
            <w:r w:rsidRPr="001102D2">
              <w:rPr>
                <w:rFonts w:hint="eastAsia"/>
                <w:sz w:val="15"/>
                <w:szCs w:val="15"/>
              </w:rPr>
              <w:t>", "</w:t>
            </w:r>
            <w:r w:rsidRPr="001102D2">
              <w:rPr>
                <w:rFonts w:hint="eastAsia"/>
                <w:sz w:val="15"/>
                <w:szCs w:val="15"/>
              </w:rPr>
              <w:t>瑞典</w:t>
            </w:r>
            <w:r w:rsidRPr="001102D2">
              <w:rPr>
                <w:rFonts w:hint="eastAsia"/>
                <w:sz w:val="15"/>
                <w:szCs w:val="15"/>
              </w:rPr>
              <w:t>"]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sz w:val="15"/>
                <w:szCs w:val="15"/>
              </w:rPr>
              <w:t>},</w:t>
            </w:r>
          </w:p>
          <w:p w:rsidR="001102D2" w:rsidRPr="001102D2" w:rsidRDefault="001102D2" w:rsidP="001102D2">
            <w:pPr>
              <w:spacing w:line="160" w:lineRule="exact"/>
              <w:rPr>
                <w:sz w:val="15"/>
                <w:szCs w:val="15"/>
              </w:rPr>
            </w:pPr>
            <w:r w:rsidRPr="001102D2">
              <w:rPr>
                <w:rFonts w:hint="eastAsia"/>
                <w:sz w:val="15"/>
                <w:szCs w:val="15"/>
              </w:rPr>
              <w:t>"status": "</w:t>
            </w:r>
            <w:r w:rsidRPr="001102D2">
              <w:rPr>
                <w:rFonts w:hint="eastAsia"/>
                <w:sz w:val="15"/>
                <w:szCs w:val="15"/>
              </w:rPr>
              <w:t>有效</w:t>
            </w:r>
            <w:r w:rsidRPr="001102D2">
              <w:rPr>
                <w:rFonts w:hint="eastAsia"/>
                <w:sz w:val="15"/>
                <w:szCs w:val="15"/>
              </w:rPr>
              <w:t>"</w:t>
            </w:r>
          </w:p>
          <w:p w:rsidR="001102D2" w:rsidRDefault="001102D2" w:rsidP="001102D2">
            <w:pPr>
              <w:spacing w:line="160" w:lineRule="exact"/>
            </w:pPr>
            <w:r w:rsidRPr="001102D2">
              <w:rPr>
                <w:sz w:val="15"/>
                <w:szCs w:val="15"/>
              </w:rPr>
              <w:t>}</w:t>
            </w:r>
          </w:p>
        </w:tc>
      </w:tr>
    </w:tbl>
    <w:p w:rsidR="00F36243" w:rsidRPr="0044307E" w:rsidRDefault="00F36243" w:rsidP="00F36243">
      <w:pPr>
        <w:ind w:firstLineChars="200"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6"/>
        <w:gridCol w:w="3091"/>
        <w:gridCol w:w="816"/>
      </w:tblGrid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544" w:type="pct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  <w:hideMark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060" w:type="pct"/>
            <w:shd w:val="clear" w:color="auto" w:fill="auto"/>
            <w:noWrap/>
            <w:vAlign w:val="center"/>
            <w:hideMark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544" w:type="pct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  <w:hideMark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060" w:type="pct"/>
            <w:shd w:val="clear" w:color="auto" w:fill="auto"/>
            <w:noWrap/>
            <w:vAlign w:val="center"/>
            <w:hideMark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544" w:type="pct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544" w:type="pct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544" w:type="pct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44307E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36243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.total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36243" w:rsidRDefault="0080188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</w:t>
            </w:r>
            <w:r w:rsidR="00F362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查询数量</w:t>
            </w:r>
          </w:p>
        </w:tc>
        <w:tc>
          <w:tcPr>
            <w:tcW w:w="544" w:type="pct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36243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801886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</w:t>
            </w:r>
            <w:r w:rsid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36243" w:rsidRPr="00464951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检索</w:t>
            </w:r>
            <w:r w:rsidR="00801886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条件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结果集</w:t>
            </w:r>
          </w:p>
        </w:tc>
        <w:tc>
          <w:tcPr>
            <w:tcW w:w="544" w:type="pct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36243" w:rsidRPr="0044307E" w:rsidRDefault="0080188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patenttype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36243" w:rsidRPr="0044307E" w:rsidRDefault="00801886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专利类型集合</w:t>
            </w:r>
          </w:p>
        </w:tc>
        <w:tc>
          <w:tcPr>
            <w:tcW w:w="544" w:type="pct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A16EFF" w:rsidRDefault="00A16EFF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patenttype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A16EFF" w:rsidRDefault="00B1610D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类型码</w:t>
            </w:r>
          </w:p>
        </w:tc>
        <w:tc>
          <w:tcPr>
            <w:tcW w:w="544" w:type="pct"/>
          </w:tcPr>
          <w:p w:rsidR="00A16EFF" w:rsidRPr="0044307E" w:rsidRDefault="00A16EFF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</w:tcPr>
          <w:p w:rsidR="00A16EFF" w:rsidRPr="00A16EFF" w:rsidRDefault="00A16EFF" w:rsidP="00A16EFF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patenttype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lable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A16EFF" w:rsidRDefault="00B1610D" w:rsidP="00A16EF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类型名称</w:t>
            </w:r>
          </w:p>
        </w:tc>
        <w:tc>
          <w:tcPr>
            <w:tcW w:w="544" w:type="pct"/>
          </w:tcPr>
          <w:p w:rsidR="00A16EFF" w:rsidRPr="0044307E" w:rsidRDefault="00A16EFF" w:rsidP="00A16EF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</w:tcPr>
          <w:p w:rsidR="00A16EFF" w:rsidRPr="00A16EFF" w:rsidRDefault="00A16EFF" w:rsidP="00A16EFF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patenttype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num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A16EFF" w:rsidRDefault="00B1610D" w:rsidP="00A16EF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类型专利数量</w:t>
            </w:r>
          </w:p>
        </w:tc>
        <w:tc>
          <w:tcPr>
            <w:tcW w:w="544" w:type="pct"/>
          </w:tcPr>
          <w:p w:rsidR="00A16EFF" w:rsidRPr="0044307E" w:rsidRDefault="00A16EFF" w:rsidP="00A16EF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专利状态集合</w:t>
            </w:r>
          </w:p>
        </w:tc>
        <w:tc>
          <w:tcPr>
            <w:tcW w:w="544" w:type="pct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B1610D" w:rsidRDefault="00B1610D" w:rsidP="00B1610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1610D" w:rsidRDefault="00B1610D" w:rsidP="00B1610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状态码</w:t>
            </w:r>
          </w:p>
        </w:tc>
        <w:tc>
          <w:tcPr>
            <w:tcW w:w="544" w:type="pct"/>
          </w:tcPr>
          <w:p w:rsidR="00B1610D" w:rsidRPr="0044307E" w:rsidRDefault="00B1610D" w:rsidP="00B1610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</w:tcPr>
          <w:p w:rsidR="00B1610D" w:rsidRPr="00A16EFF" w:rsidRDefault="00B1610D" w:rsidP="00B1610D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lable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1610D" w:rsidRDefault="00B1610D" w:rsidP="00B1610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状态名称</w:t>
            </w:r>
          </w:p>
        </w:tc>
        <w:tc>
          <w:tcPr>
            <w:tcW w:w="544" w:type="pct"/>
          </w:tcPr>
          <w:p w:rsidR="00B1610D" w:rsidRPr="0044307E" w:rsidRDefault="00B1610D" w:rsidP="00B1610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</w:tcPr>
          <w:p w:rsidR="00B1610D" w:rsidRPr="00A16EFF" w:rsidRDefault="00B1610D" w:rsidP="00B1610D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num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1610D" w:rsidRDefault="00B1610D" w:rsidP="00B1610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状态专利数量</w:t>
            </w:r>
          </w:p>
        </w:tc>
        <w:tc>
          <w:tcPr>
            <w:tcW w:w="544" w:type="pct"/>
          </w:tcPr>
          <w:p w:rsidR="00B1610D" w:rsidRPr="0044307E" w:rsidRDefault="00B1610D" w:rsidP="00B1610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.apply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专利申请</w:t>
            </w:r>
            <w:r w:rsidR="00BB0AF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集合</w:t>
            </w:r>
          </w:p>
        </w:tc>
        <w:tc>
          <w:tcPr>
            <w:tcW w:w="544" w:type="pct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BB0AF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.apply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B0AF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年份编码</w:t>
            </w:r>
          </w:p>
        </w:tc>
        <w:tc>
          <w:tcPr>
            <w:tcW w:w="544" w:type="pct"/>
          </w:tcPr>
          <w:p w:rsidR="00BB0AFE" w:rsidRPr="0044307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E16B0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</w:tcPr>
          <w:p w:rsidR="00BB0AFE" w:rsidRPr="00A16EFF" w:rsidRDefault="00BB0AFE" w:rsidP="00BB0AFE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lable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B0AF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年份名称</w:t>
            </w:r>
          </w:p>
        </w:tc>
        <w:tc>
          <w:tcPr>
            <w:tcW w:w="544" w:type="pct"/>
          </w:tcPr>
          <w:p w:rsidR="00BB0AFE" w:rsidRPr="0044307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E16B0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</w:tcPr>
          <w:p w:rsidR="00BB0AFE" w:rsidRPr="00A16EFF" w:rsidRDefault="00BB0AFE" w:rsidP="00BB0AFE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num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B0AF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年份专利数量</w:t>
            </w:r>
          </w:p>
        </w:tc>
        <w:tc>
          <w:tcPr>
            <w:tcW w:w="544" w:type="pct"/>
          </w:tcPr>
          <w:p w:rsidR="00BB0AFE" w:rsidRPr="0044307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.publishdate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专利公开</w:t>
            </w:r>
            <w:r w:rsidR="00CE16B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集合</w:t>
            </w:r>
          </w:p>
        </w:tc>
        <w:tc>
          <w:tcPr>
            <w:tcW w:w="544" w:type="pct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BB0AF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.publishdate.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B0AFE" w:rsidRDefault="00CE16B0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公开</w:t>
            </w:r>
            <w:r w:rsidR="00BB0AF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年份编码</w:t>
            </w:r>
          </w:p>
        </w:tc>
        <w:tc>
          <w:tcPr>
            <w:tcW w:w="544" w:type="pct"/>
          </w:tcPr>
          <w:p w:rsidR="00BB0AFE" w:rsidRPr="0044307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</w:tcPr>
          <w:p w:rsidR="00BB0AFE" w:rsidRPr="00A16EFF" w:rsidRDefault="00BB0AFE" w:rsidP="00BB0AFE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publishdate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lable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B0AFE" w:rsidRDefault="00CE16B0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公开</w:t>
            </w:r>
            <w:r w:rsidR="00BB0AF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年份名称</w:t>
            </w:r>
          </w:p>
        </w:tc>
        <w:tc>
          <w:tcPr>
            <w:tcW w:w="544" w:type="pct"/>
          </w:tcPr>
          <w:p w:rsidR="00BB0AFE" w:rsidRPr="0044307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</w:tcPr>
          <w:p w:rsidR="00BB0AFE" w:rsidRPr="00A16EFF" w:rsidRDefault="00BB0AFE" w:rsidP="00BB0AFE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 w:rsidRPr="00CB6F3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List1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publishdate</w:t>
            </w:r>
            <w:r w:rsidRPr="00CB6F3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16EF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num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BB0AFE" w:rsidRDefault="00CE16B0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公开</w:t>
            </w:r>
            <w:r w:rsidR="00BB0AF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年份专利数量</w:t>
            </w:r>
          </w:p>
        </w:tc>
        <w:tc>
          <w:tcPr>
            <w:tcW w:w="544" w:type="pct"/>
          </w:tcPr>
          <w:p w:rsidR="00BB0AFE" w:rsidRPr="0044307E" w:rsidRDefault="00BB0AFE" w:rsidP="00BB0AF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B24B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ncl_one_codes_name</w:t>
            </w:r>
            <w:proofErr w:type="spellEnd"/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544" w:type="pct"/>
          </w:tcPr>
          <w:p w:rsidR="00F36243" w:rsidRPr="0044307E" w:rsidRDefault="00F36243" w:rsidP="001102D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01886" w:rsidRDefault="00801886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01886" w:rsidRPr="00464951" w:rsidRDefault="00801886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检索专利结果集</w:t>
            </w:r>
          </w:p>
        </w:tc>
        <w:tc>
          <w:tcPr>
            <w:tcW w:w="544" w:type="pct"/>
          </w:tcPr>
          <w:p w:rsidR="00801886" w:rsidRPr="0044307E" w:rsidRDefault="00801886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801886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applynum</w:t>
            </w:r>
          </w:p>
        </w:tc>
        <w:tc>
          <w:tcPr>
            <w:tcW w:w="2060" w:type="pct"/>
            <w:shd w:val="clear" w:color="auto" w:fill="auto"/>
            <w:noWrap/>
            <w:vAlign w:val="center"/>
          </w:tcPr>
          <w:p w:rsidR="00801886" w:rsidRPr="00464951" w:rsidRDefault="005A3844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专利申请号</w:t>
            </w:r>
          </w:p>
        </w:tc>
        <w:tc>
          <w:tcPr>
            <w:tcW w:w="544" w:type="pct"/>
          </w:tcPr>
          <w:p w:rsidR="00801886" w:rsidRPr="0044307E" w:rsidRDefault="00801886" w:rsidP="0080188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5A3844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List2.</w:t>
            </w:r>
            <w:r w:rsidRP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publishnum</w:t>
            </w:r>
          </w:p>
        </w:tc>
        <w:tc>
          <w:tcPr>
            <w:tcW w:w="2060" w:type="pct"/>
            <w:shd w:val="clear" w:color="auto" w:fill="auto"/>
            <w:noWrap/>
          </w:tcPr>
          <w:p w:rsidR="005A3844" w:rsidRDefault="005A3844" w:rsidP="005A3844">
            <w:r w:rsidRPr="00786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公开</w:t>
            </w:r>
            <w:r w:rsidRPr="00786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544" w:type="pct"/>
          </w:tcPr>
          <w:p w:rsidR="005A3844" w:rsidRPr="0044307E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5A3844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List2.</w:t>
            </w:r>
            <w:r w:rsidRP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</w:p>
        </w:tc>
        <w:tc>
          <w:tcPr>
            <w:tcW w:w="2060" w:type="pct"/>
            <w:shd w:val="clear" w:color="auto" w:fill="auto"/>
            <w:noWrap/>
          </w:tcPr>
          <w:p w:rsidR="005A3844" w:rsidRDefault="005A3844" w:rsidP="005A3844">
            <w:r w:rsidRPr="00786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544" w:type="pct"/>
          </w:tcPr>
          <w:p w:rsidR="005A3844" w:rsidRPr="0044307E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5A3844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List2.</w:t>
            </w:r>
            <w:r w:rsidRP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applier</w:t>
            </w:r>
          </w:p>
        </w:tc>
        <w:tc>
          <w:tcPr>
            <w:tcW w:w="2060" w:type="pct"/>
            <w:shd w:val="clear" w:color="auto" w:fill="auto"/>
            <w:noWrap/>
          </w:tcPr>
          <w:p w:rsidR="005A3844" w:rsidRDefault="005A3844" w:rsidP="005A3844">
            <w:r w:rsidRPr="00786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544" w:type="pct"/>
          </w:tcPr>
          <w:p w:rsidR="005A3844" w:rsidRPr="0044307E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5A3844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List2.</w:t>
            </w:r>
            <w:r w:rsidRP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inventor</w:t>
            </w:r>
          </w:p>
        </w:tc>
        <w:tc>
          <w:tcPr>
            <w:tcW w:w="2060" w:type="pct"/>
            <w:shd w:val="clear" w:color="auto" w:fill="auto"/>
            <w:noWrap/>
          </w:tcPr>
          <w:p w:rsidR="005A3844" w:rsidRDefault="005A3844" w:rsidP="005A3844">
            <w:r w:rsidRPr="00786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发明人</w:t>
            </w:r>
          </w:p>
        </w:tc>
        <w:tc>
          <w:tcPr>
            <w:tcW w:w="544" w:type="pct"/>
          </w:tcPr>
          <w:p w:rsidR="005A3844" w:rsidRPr="0044307E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5A3844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List2.</w:t>
            </w:r>
            <w:r w:rsidRP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applydate</w:t>
            </w:r>
          </w:p>
        </w:tc>
        <w:tc>
          <w:tcPr>
            <w:tcW w:w="2060" w:type="pct"/>
            <w:shd w:val="clear" w:color="auto" w:fill="auto"/>
            <w:noWrap/>
          </w:tcPr>
          <w:p w:rsidR="005A3844" w:rsidRDefault="005A3844" w:rsidP="005A3844">
            <w:r w:rsidRPr="00786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544" w:type="pct"/>
          </w:tcPr>
          <w:p w:rsidR="005A3844" w:rsidRPr="0044307E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5A3844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List2.</w:t>
            </w:r>
            <w:r w:rsidRP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publishdate</w:t>
            </w:r>
          </w:p>
        </w:tc>
        <w:tc>
          <w:tcPr>
            <w:tcW w:w="2060" w:type="pct"/>
            <w:shd w:val="clear" w:color="auto" w:fill="auto"/>
            <w:noWrap/>
          </w:tcPr>
          <w:p w:rsidR="005A3844" w:rsidRDefault="005A3844" w:rsidP="005A3844">
            <w:r w:rsidRPr="00786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公开日期</w:t>
            </w:r>
          </w:p>
        </w:tc>
        <w:tc>
          <w:tcPr>
            <w:tcW w:w="544" w:type="pct"/>
          </w:tcPr>
          <w:p w:rsidR="005A3844" w:rsidRPr="0044307E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5A3844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List2.</w:t>
            </w:r>
            <w:r w:rsidRP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</w:p>
        </w:tc>
        <w:tc>
          <w:tcPr>
            <w:tcW w:w="2060" w:type="pct"/>
            <w:shd w:val="clear" w:color="auto" w:fill="auto"/>
            <w:noWrap/>
          </w:tcPr>
          <w:p w:rsidR="005A3844" w:rsidRDefault="005A3844" w:rsidP="005A3844">
            <w:r w:rsidRPr="00786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544" w:type="pct"/>
          </w:tcPr>
          <w:p w:rsidR="005A3844" w:rsidRPr="0044307E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B0AFE" w:rsidRPr="00DB3E63" w:rsidTr="00CE16B0">
        <w:trPr>
          <w:trHeight w:val="275"/>
        </w:trPr>
        <w:tc>
          <w:tcPr>
            <w:tcW w:w="2396" w:type="pct"/>
            <w:shd w:val="clear" w:color="auto" w:fill="auto"/>
            <w:noWrap/>
            <w:vAlign w:val="center"/>
          </w:tcPr>
          <w:p w:rsidR="005A3844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List2.</w:t>
            </w:r>
            <w:r w:rsidRPr="008018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</w:p>
        </w:tc>
        <w:tc>
          <w:tcPr>
            <w:tcW w:w="2060" w:type="pct"/>
            <w:shd w:val="clear" w:color="auto" w:fill="auto"/>
            <w:noWrap/>
          </w:tcPr>
          <w:p w:rsidR="005A3844" w:rsidRDefault="005A3844" w:rsidP="005A3844">
            <w:r w:rsidRPr="00786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专利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</w:t>
            </w:r>
          </w:p>
        </w:tc>
        <w:tc>
          <w:tcPr>
            <w:tcW w:w="544" w:type="pct"/>
          </w:tcPr>
          <w:p w:rsidR="005A3844" w:rsidRPr="0044307E" w:rsidRDefault="005A3844" w:rsidP="005A384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36243" w:rsidRDefault="00F36243" w:rsidP="00F36243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F36243" w:rsidTr="008350D8">
        <w:trPr>
          <w:trHeight w:val="274"/>
        </w:trPr>
        <w:tc>
          <w:tcPr>
            <w:tcW w:w="5000" w:type="pct"/>
          </w:tcPr>
          <w:p w:rsidR="00F36243" w:rsidRPr="004728F4" w:rsidRDefault="008350D8" w:rsidP="001102D2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"total":233,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"dataList1":{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":[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lable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"num":229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"code":"实用新型",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lable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":"实用新型",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"num":4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"status":[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"code":"有效",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lable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"num":233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applydate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":[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"code":"2019",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"lable":"2019年",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"num":233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publishdate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":[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"code":"2019",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"lable":"2019年",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"num":233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"dataList2":[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"applynum":"201930002700",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"publishnum":"CN305167753S",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":"吊灯(12)",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"applier":"杨双",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"inventor":"杨双",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"applydate":"2019-01-03",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"publishdate":"2019-05-17",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"applynum":"201930303633",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"publishnum":"CN305252755S",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":"面料(12)",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"applier":"南通润美纺织科技有限公司",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"inventor":"杨磊",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"applydate":"2019-06-13",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"publishdate":"2019-07-12",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"applynum":"201930235207",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"publishnum":"CN305219389S",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":"面料(12)",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"applier":"南通恩宜贝纺织科技有限公司",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"inventor":"王玮",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"applydate":"2019-05-15",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"publishdate":"2019-06-18",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"applynum":"201930074889",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"publishnum":"CN305214991S",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":"酒瓶(12)",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"applier":"于志勇",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"inventor":"于志勇",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"applydate":"2019-02-25",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"publishdate":"2019-06-14",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"applynum":"201930169497",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"publishnum":"CN305267253S",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":"鞋底(12)",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"applier":"杨锋铭",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"inventor":"杨锋铭",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"applydate":"2019-04-15",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"publishdate":"2019-07-23",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"applynum":"201930308091",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"publishnum":"CN305284393S",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":"刀子(12)",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"applier":"上海垚马机械科技有限公司",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"inventor":"宋卫军",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"applydate":"2019-06-14",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"publishdate":"2019-08-02",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"applynum":"201930370403",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"publishnum":"CN305294046S",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":"肚兜(12)",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"applier":"北京拾年科技有限公司",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"inventor":"李娜,潘悦",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"applydate":"2019-07-12",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"publishdate":"2019-08-09",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"applynum":"201930318271",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"publishnum":"CN305263031S",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":"面料(12)",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"applier":"南通秉科纺织科技有限公司",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"inventor":"申湉",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"applydate":"2019-06-19",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"publishdate":"2019-07-19",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"applynum":"201930038994",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"publishnum":"CN305181455S",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":"鞋底(12)",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"applier":"谢恩",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"inventor":"谢恩",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"applydate":"2019-01-24",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"publishdate":"2019-05-28",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"applynum":"201930034833",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"publishnum":"CN305213676S",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":"沙发(12)",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"applier":"高永萍",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"inventor":"高永萍",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"applydate":"2019-01-22",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"publishdate":"2019-06-14",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"applynum":"201930008067",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"publishnum":"CN305137665S",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":"鞋底(12)",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"applier":"林锦河",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"inventor":"林锦河",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"applydate":"2019-01-08",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"publishdate":"2019-05-03",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"applynum":"201930100389",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"publishnum":"CN305247175S",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":"鞋子(12)",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"applier":"林分治",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"inventor":"林分治",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"applydate":"2019-03-12",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"publishdate":"2019-07-09",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"applynum":"201930084007",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"publishnum":"CN305313864S",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":"鞋底(12)",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"applier":"许文焕",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"inventor":"许文焕",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"applydate":"2019-03-01",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"publishdate":"2019-08-23",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"applynum":"201930184888",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"publishnum":"CN305191479S",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":"鞋底(12)",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"applier":"刘显兴",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"inventor":"刘显兴",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"applydate":"2019-04-22",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"publishdate":"2019-06-04",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"applynum":"201930141977",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"publishnum":"CN305270382S",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":"圆规(12)",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"applier":"宁海乐新文教用品有限公司",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"inventor":"尤文伟",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"applydate":"2019-04-01",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"publishdate":"2019-07-23",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"applynum":"201930038036",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"publishnum":"CN305233379S",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":"鞋面(12)",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"applier":"王周银",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"inventor":"王周银",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"applydate":"2019-01-23",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"publishdate":"2019-06-28",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"applynum":"201930120139",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"publishnum":"CN305282461S",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":"吊灯(MC501-12+12D)",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"applier":"刘友明",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"inventor":"刘友明",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"applydate":"2019-03-21",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"publishdate":"2019-07-30",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"applynum":"201930054893",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"publishnum":"CN305208298S",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":"包装瓶(12)",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"applier":"李初晓",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"inventor":"李初晓",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"applydate":"2019-01-30",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"publishdate":"2019-06-11",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"applynum":"201930046785",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"publishnum":"CN305267882S",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":"衣柜(A12)",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"applier":"佛山市意梵意简家居用品有限公司",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"inventor":"周佑龙",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"applydate":"2019-01-28",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"publishdate":"2019-07-23",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"applynum":"201930055119",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"publishnum":"CN305272790S",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patentname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":"茶几(A12)",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"applier":"吴文香",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"inventor":"吴文香",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"applydate":"2019-01-30",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"publishdate":"2019-07-26",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articletype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":"外观设计",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pubstatus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":"有效"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"requestid":"965047213d5c41578cbad5f4e9c51a1d"</w:t>
            </w:r>
            <w:r w:rsidRPr="008350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F36243" w:rsidRPr="00814428" w:rsidRDefault="00F36243" w:rsidP="00F36243"/>
    <w:p w:rsidR="000B3289" w:rsidRDefault="000B3289" w:rsidP="008A02BF">
      <w:pPr>
        <w:rPr>
          <w:rFonts w:ascii="宋体" w:eastAsia="宋体" w:cs="宋体"/>
          <w:kern w:val="0"/>
          <w:szCs w:val="21"/>
        </w:rPr>
      </w:pPr>
    </w:p>
    <w:p w:rsidR="000B3289" w:rsidRPr="000B3289" w:rsidRDefault="000B3289" w:rsidP="000B3289">
      <w:pPr>
        <w:rPr>
          <w:rFonts w:ascii="宋体" w:eastAsia="宋体" w:cs="宋体"/>
          <w:kern w:val="0"/>
          <w:szCs w:val="21"/>
        </w:rPr>
      </w:pPr>
    </w:p>
    <w:p w:rsidR="003C68F5" w:rsidRDefault="003C68F5" w:rsidP="003C68F5"/>
    <w:sectPr w:rsidR="003C6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271" w:rsidRDefault="00747271" w:rsidP="003C68F5">
      <w:r>
        <w:separator/>
      </w:r>
    </w:p>
  </w:endnote>
  <w:endnote w:type="continuationSeparator" w:id="0">
    <w:p w:rsidR="00747271" w:rsidRDefault="00747271" w:rsidP="003C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271" w:rsidRDefault="00747271" w:rsidP="003C68F5">
      <w:r>
        <w:separator/>
      </w:r>
    </w:p>
  </w:footnote>
  <w:footnote w:type="continuationSeparator" w:id="0">
    <w:p w:rsidR="00747271" w:rsidRDefault="00747271" w:rsidP="003C6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A2CBD"/>
    <w:multiLevelType w:val="hybridMultilevel"/>
    <w:tmpl w:val="D9843FEC"/>
    <w:lvl w:ilvl="0" w:tplc="DB3AC1A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 w15:restartNumberingAfterBreak="0">
    <w:nsid w:val="1306103E"/>
    <w:multiLevelType w:val="hybridMultilevel"/>
    <w:tmpl w:val="7F14A902"/>
    <w:lvl w:ilvl="0" w:tplc="61080D16">
      <w:start w:val="1"/>
      <w:numFmt w:val="japaneseCounting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1667F0"/>
    <w:multiLevelType w:val="hybridMultilevel"/>
    <w:tmpl w:val="E548A496"/>
    <w:lvl w:ilvl="0" w:tplc="61E0423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F882F83"/>
    <w:multiLevelType w:val="hybridMultilevel"/>
    <w:tmpl w:val="A18CE90A"/>
    <w:lvl w:ilvl="0" w:tplc="4C62BE6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B793635"/>
    <w:multiLevelType w:val="hybridMultilevel"/>
    <w:tmpl w:val="B0E607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439"/>
    <w:rsid w:val="0000354F"/>
    <w:rsid w:val="00003E04"/>
    <w:rsid w:val="00012D7A"/>
    <w:rsid w:val="00025517"/>
    <w:rsid w:val="00053E3B"/>
    <w:rsid w:val="00057B61"/>
    <w:rsid w:val="000A13FA"/>
    <w:rsid w:val="000A4646"/>
    <w:rsid w:val="000A4852"/>
    <w:rsid w:val="000B3289"/>
    <w:rsid w:val="000C25CF"/>
    <w:rsid w:val="000F078F"/>
    <w:rsid w:val="000F796F"/>
    <w:rsid w:val="00107881"/>
    <w:rsid w:val="001102D2"/>
    <w:rsid w:val="00112D63"/>
    <w:rsid w:val="00121F97"/>
    <w:rsid w:val="0014377B"/>
    <w:rsid w:val="00154916"/>
    <w:rsid w:val="00164645"/>
    <w:rsid w:val="001B543D"/>
    <w:rsid w:val="001C5C32"/>
    <w:rsid w:val="001D50DA"/>
    <w:rsid w:val="001F72F5"/>
    <w:rsid w:val="0023368E"/>
    <w:rsid w:val="00260F0B"/>
    <w:rsid w:val="00295ADD"/>
    <w:rsid w:val="002A101A"/>
    <w:rsid w:val="002B3020"/>
    <w:rsid w:val="002B3581"/>
    <w:rsid w:val="002B7AD4"/>
    <w:rsid w:val="002C2DA9"/>
    <w:rsid w:val="002C6051"/>
    <w:rsid w:val="002E070E"/>
    <w:rsid w:val="002E7860"/>
    <w:rsid w:val="003024F8"/>
    <w:rsid w:val="003078B2"/>
    <w:rsid w:val="00336E98"/>
    <w:rsid w:val="003709CE"/>
    <w:rsid w:val="00380071"/>
    <w:rsid w:val="00381CFD"/>
    <w:rsid w:val="00383AB4"/>
    <w:rsid w:val="003A2ADD"/>
    <w:rsid w:val="003B1BAD"/>
    <w:rsid w:val="003B2EB7"/>
    <w:rsid w:val="003C2B98"/>
    <w:rsid w:val="003C68F5"/>
    <w:rsid w:val="003E5173"/>
    <w:rsid w:val="003F6CE7"/>
    <w:rsid w:val="004226F7"/>
    <w:rsid w:val="0044307E"/>
    <w:rsid w:val="00462B84"/>
    <w:rsid w:val="00463452"/>
    <w:rsid w:val="00464951"/>
    <w:rsid w:val="004728F4"/>
    <w:rsid w:val="0047532B"/>
    <w:rsid w:val="004941DF"/>
    <w:rsid w:val="004A60DF"/>
    <w:rsid w:val="004B4454"/>
    <w:rsid w:val="004E2365"/>
    <w:rsid w:val="004F0633"/>
    <w:rsid w:val="004F7E8C"/>
    <w:rsid w:val="00533A8C"/>
    <w:rsid w:val="00557059"/>
    <w:rsid w:val="00580180"/>
    <w:rsid w:val="005A3844"/>
    <w:rsid w:val="005C47E7"/>
    <w:rsid w:val="0061390F"/>
    <w:rsid w:val="0063284B"/>
    <w:rsid w:val="00647030"/>
    <w:rsid w:val="0067209D"/>
    <w:rsid w:val="006854D0"/>
    <w:rsid w:val="00687A71"/>
    <w:rsid w:val="0069106B"/>
    <w:rsid w:val="00696C9A"/>
    <w:rsid w:val="006B3F01"/>
    <w:rsid w:val="006B6813"/>
    <w:rsid w:val="006B7DF2"/>
    <w:rsid w:val="006C42D2"/>
    <w:rsid w:val="006C5625"/>
    <w:rsid w:val="006F323A"/>
    <w:rsid w:val="007017FF"/>
    <w:rsid w:val="00706DC0"/>
    <w:rsid w:val="00747271"/>
    <w:rsid w:val="007551CF"/>
    <w:rsid w:val="0076134F"/>
    <w:rsid w:val="0076676F"/>
    <w:rsid w:val="007725AF"/>
    <w:rsid w:val="007746BB"/>
    <w:rsid w:val="00776863"/>
    <w:rsid w:val="00783428"/>
    <w:rsid w:val="00786BB4"/>
    <w:rsid w:val="00794C00"/>
    <w:rsid w:val="007B09A3"/>
    <w:rsid w:val="007B2C83"/>
    <w:rsid w:val="007B2D54"/>
    <w:rsid w:val="007D3C7B"/>
    <w:rsid w:val="007D5435"/>
    <w:rsid w:val="00800E39"/>
    <w:rsid w:val="00801886"/>
    <w:rsid w:val="00814428"/>
    <w:rsid w:val="008350D8"/>
    <w:rsid w:val="00841494"/>
    <w:rsid w:val="00843EF0"/>
    <w:rsid w:val="008742DF"/>
    <w:rsid w:val="00882AAC"/>
    <w:rsid w:val="008A02BF"/>
    <w:rsid w:val="008B223E"/>
    <w:rsid w:val="00924372"/>
    <w:rsid w:val="009358C3"/>
    <w:rsid w:val="00945DA6"/>
    <w:rsid w:val="0095047C"/>
    <w:rsid w:val="00961EC0"/>
    <w:rsid w:val="009B0D9F"/>
    <w:rsid w:val="009C3C2E"/>
    <w:rsid w:val="009C57A6"/>
    <w:rsid w:val="009C6C1D"/>
    <w:rsid w:val="009D0FB8"/>
    <w:rsid w:val="009D4622"/>
    <w:rsid w:val="009E1603"/>
    <w:rsid w:val="009E20FB"/>
    <w:rsid w:val="00A00073"/>
    <w:rsid w:val="00A025CB"/>
    <w:rsid w:val="00A03FD6"/>
    <w:rsid w:val="00A050D5"/>
    <w:rsid w:val="00A16EFF"/>
    <w:rsid w:val="00A65B21"/>
    <w:rsid w:val="00A66C62"/>
    <w:rsid w:val="00A72CBF"/>
    <w:rsid w:val="00A762DA"/>
    <w:rsid w:val="00A81940"/>
    <w:rsid w:val="00A85702"/>
    <w:rsid w:val="00A938D4"/>
    <w:rsid w:val="00AC23CE"/>
    <w:rsid w:val="00B0211F"/>
    <w:rsid w:val="00B1610D"/>
    <w:rsid w:val="00B24B13"/>
    <w:rsid w:val="00B34A50"/>
    <w:rsid w:val="00B41386"/>
    <w:rsid w:val="00B45557"/>
    <w:rsid w:val="00B54DE5"/>
    <w:rsid w:val="00B567CF"/>
    <w:rsid w:val="00B6379F"/>
    <w:rsid w:val="00B91A15"/>
    <w:rsid w:val="00BA46A8"/>
    <w:rsid w:val="00BB0AFE"/>
    <w:rsid w:val="00BD4078"/>
    <w:rsid w:val="00BF4301"/>
    <w:rsid w:val="00C037DC"/>
    <w:rsid w:val="00C12332"/>
    <w:rsid w:val="00C15B29"/>
    <w:rsid w:val="00C23005"/>
    <w:rsid w:val="00C3668B"/>
    <w:rsid w:val="00C47310"/>
    <w:rsid w:val="00C802E1"/>
    <w:rsid w:val="00C85161"/>
    <w:rsid w:val="00CC76E9"/>
    <w:rsid w:val="00CE16B0"/>
    <w:rsid w:val="00CE7F56"/>
    <w:rsid w:val="00D3612F"/>
    <w:rsid w:val="00D51C00"/>
    <w:rsid w:val="00D542B5"/>
    <w:rsid w:val="00D65B89"/>
    <w:rsid w:val="00D76142"/>
    <w:rsid w:val="00D87439"/>
    <w:rsid w:val="00DB3E63"/>
    <w:rsid w:val="00DC2B3C"/>
    <w:rsid w:val="00DC55AE"/>
    <w:rsid w:val="00DD6F8A"/>
    <w:rsid w:val="00DD7F6D"/>
    <w:rsid w:val="00DE0238"/>
    <w:rsid w:val="00DF2417"/>
    <w:rsid w:val="00DF73D2"/>
    <w:rsid w:val="00E14E46"/>
    <w:rsid w:val="00E21684"/>
    <w:rsid w:val="00E51C2E"/>
    <w:rsid w:val="00E574D9"/>
    <w:rsid w:val="00E84B47"/>
    <w:rsid w:val="00E863A3"/>
    <w:rsid w:val="00EB5FBF"/>
    <w:rsid w:val="00EC1C2D"/>
    <w:rsid w:val="00EE568C"/>
    <w:rsid w:val="00F36243"/>
    <w:rsid w:val="00F45481"/>
    <w:rsid w:val="00F54A9A"/>
    <w:rsid w:val="00F758E8"/>
    <w:rsid w:val="00FA3DBB"/>
    <w:rsid w:val="00FB127B"/>
    <w:rsid w:val="00FE1389"/>
    <w:rsid w:val="00FE28CE"/>
    <w:rsid w:val="00FE2DA9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54FD5"/>
  <w15:docId w15:val="{F726AEE5-D2F2-40F6-ADFB-BAB2F6A3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3624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3289"/>
    <w:pPr>
      <w:keepNext/>
      <w:keepLines/>
      <w:spacing w:before="240" w:after="24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B328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68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68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68F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C68F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C68F5"/>
    <w:rPr>
      <w:sz w:val="18"/>
      <w:szCs w:val="18"/>
    </w:rPr>
  </w:style>
  <w:style w:type="table" w:styleId="a9">
    <w:name w:val="Table Grid"/>
    <w:basedOn w:val="a1"/>
    <w:uiPriority w:val="59"/>
    <w:rsid w:val="003C6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B3289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0B3289"/>
    <w:rPr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0B3289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jsonkey">
    <w:name w:val="json_key"/>
    <w:basedOn w:val="a0"/>
    <w:rsid w:val="00057B61"/>
  </w:style>
  <w:style w:type="character" w:customStyle="1" w:styleId="jsonnumber">
    <w:name w:val="json_number"/>
    <w:basedOn w:val="a0"/>
    <w:rsid w:val="00057B61"/>
  </w:style>
  <w:style w:type="character" w:customStyle="1" w:styleId="jsonstring">
    <w:name w:val="json_string"/>
    <w:basedOn w:val="a0"/>
    <w:rsid w:val="00057B61"/>
  </w:style>
  <w:style w:type="character" w:customStyle="1" w:styleId="jsonboolean">
    <w:name w:val="json_boolean"/>
    <w:basedOn w:val="a0"/>
    <w:rsid w:val="00057B61"/>
  </w:style>
  <w:style w:type="character" w:styleId="ab">
    <w:name w:val="Hyperlink"/>
    <w:basedOn w:val="a0"/>
    <w:uiPriority w:val="99"/>
    <w:unhideWhenUsed/>
    <w:rsid w:val="004F0633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AC23CE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AC23CE"/>
    <w:rPr>
      <w:color w:val="800080" w:themeColor="followedHyperlink"/>
      <w:u w:val="single"/>
    </w:rPr>
  </w:style>
  <w:style w:type="character" w:customStyle="1" w:styleId="jsonnull">
    <w:name w:val="json_null"/>
    <w:basedOn w:val="a0"/>
    <w:rsid w:val="003F6CE7"/>
  </w:style>
  <w:style w:type="character" w:customStyle="1" w:styleId="object-value-string-quote">
    <w:name w:val="object-value-string-quote"/>
    <w:basedOn w:val="a0"/>
    <w:rsid w:val="009C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2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1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6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8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7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1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0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5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9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4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5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8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5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9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0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0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4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9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1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9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3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4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9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8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8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1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0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4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5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0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0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7448">
          <w:marLeft w:val="0"/>
          <w:marRight w:val="24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15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ggwj.saic.gov.cn:8000/tmann/group2/M00/33/9F/yBQCIFmGf7WAS11IAAGcUnMc7Sg980.jpg" TargetMode="External"/><Relationship Id="rId13" Type="http://schemas.openxmlformats.org/officeDocument/2006/relationships/hyperlink" Target="https://gsb-zc.oss-cn-beijing.aliyuncs.com/6tkoZLO7vLzvFpzP2sOo.jpg" TargetMode="External"/><Relationship Id="rId18" Type="http://schemas.openxmlformats.org/officeDocument/2006/relationships/hyperlink" Target="http://43.247.184.94:7170/Img/000/210/168/23A/4103c150-6bc5-4ed7-be88-5ce080c64141.jp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43.247.184.94:7170/Img/000/280/364/63A/099c91aa-7b46-4b64-aa92-63ecef68171c.jp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sb-zc.oss-cn-beijing.aliyuncs.com/zc_picUrl295615693112289552019824.jpg" TargetMode="External"/><Relationship Id="rId17" Type="http://schemas.openxmlformats.org/officeDocument/2006/relationships/hyperlink" Target="http://43.247.184.94:7170/Img/000/210/168/23A/4103c150-6bc5-4ed7-be88-5ce080c64141.jp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43.247.184.94:7170/Img/000/248/313/30A/def2d6a1-31b5-4778-889d-6338589450fb.jpg" TargetMode="External"/><Relationship Id="rId20" Type="http://schemas.openxmlformats.org/officeDocument/2006/relationships/hyperlink" Target="http://43.247.184.94:7170/Img/000/258/289/45A/bec34b22-e552-4429-8fb8-6cf188f10f41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sb-zc.oss-cn-beijing.aliyuncs.com/zc_word2pic0310054131e546c68e572e72845e10ed.jpg" TargetMode="External"/><Relationship Id="rId24" Type="http://schemas.openxmlformats.org/officeDocument/2006/relationships/hyperlink" Target="http://43.247.184.94:7170/Img/000/256/760/00A/91c56d74-8cb8-4756-86de-275f83ee8560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sb-zc.oss-cn-beijing.aliyuncs.com/zc_wts745215693150065342019824.jpg" TargetMode="External"/><Relationship Id="rId23" Type="http://schemas.openxmlformats.org/officeDocument/2006/relationships/hyperlink" Target="http://43.247.184.94:7170/Img/000/256/760/00A/91c56d74-8cb8-4756-86de-275f83ee8560.jpg" TargetMode="External"/><Relationship Id="rId10" Type="http://schemas.openxmlformats.org/officeDocument/2006/relationships/hyperlink" Target="https://gsb-zc.oss-cn-beijing.aliyuncs.com/I7plYBr6n86X_1569381387369.xlsx" TargetMode="External"/><Relationship Id="rId19" Type="http://schemas.openxmlformats.org/officeDocument/2006/relationships/hyperlink" Target="http://43.247.184.94:7170/Img/000/258/126/43A/0911df92-56c3-441b-8d27-c4958dbbc305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bggwj.saic.gov.cn:8000/tmann/group2/M00/CF/54/yBQCIF153tCAJBgAAAH97QxWZag867.jpg" TargetMode="External"/><Relationship Id="rId14" Type="http://schemas.openxmlformats.org/officeDocument/2006/relationships/hyperlink" Target="https://gsb-zc.oss-cn-beijing.aliyuncs.com/zc_yyzz234915693138934102019824.pdf" TargetMode="External"/><Relationship Id="rId22" Type="http://schemas.openxmlformats.org/officeDocument/2006/relationships/hyperlink" Target="http://43.247.184.94:7170/Img/000/327/791/47A/19e763d4-75bd-4a12-aa2e-cb8359cda498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B35B9-7BEC-48F3-B6A4-F6A0BFD9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1454</TotalTime>
  <Pages>1</Pages>
  <Words>13263</Words>
  <Characters>75602</Characters>
  <Application>Microsoft Office Word</Application>
  <DocSecurity>0</DocSecurity>
  <Lines>630</Lines>
  <Paragraphs>177</Paragraphs>
  <ScaleCrop>false</ScaleCrop>
  <Company>Microsoft</Company>
  <LinksUpToDate>false</LinksUpToDate>
  <CharactersWithSpaces>88688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庄冰</cp:lastModifiedBy>
  <cp:revision>65</cp:revision>
  <dcterms:created xsi:type="dcterms:W3CDTF">2018-10-25T02:11:00Z</dcterms:created>
  <dcterms:modified xsi:type="dcterms:W3CDTF">2019-09-29T06:18:00Z</dcterms:modified>
</cp:coreProperties>
</file>